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6C1A8" w14:textId="46DA6B72" w:rsidR="00DB2903" w:rsidRPr="00FD09D3" w:rsidRDefault="00C43C2C" w:rsidP="00DB2903">
      <w:pPr>
        <w:rPr>
          <w:rFonts w:ascii="Arial" w:hAnsi="Arial" w:cs="Arial"/>
          <w:bCs/>
          <w:color w:val="222222"/>
          <w:lang w:val="it-IT"/>
        </w:rPr>
      </w:pPr>
      <w:r w:rsidRPr="00FD09D3">
        <w:rPr>
          <w:rFonts w:ascii="Arial" w:hAnsi="Arial" w:cs="Arial"/>
          <w:bCs/>
          <w:color w:val="222222"/>
          <w:lang w:val="it-IT"/>
        </w:rPr>
        <w:t>Ju</w:t>
      </w:r>
      <w:r w:rsidR="002F5D5E">
        <w:rPr>
          <w:rFonts w:ascii="Arial" w:hAnsi="Arial" w:cs="Arial"/>
          <w:bCs/>
          <w:color w:val="222222"/>
          <w:lang w:val="it-IT"/>
        </w:rPr>
        <w:t>ly</w:t>
      </w:r>
      <w:r w:rsidR="00376240">
        <w:rPr>
          <w:rFonts w:ascii="Arial" w:hAnsi="Arial" w:cs="Arial"/>
          <w:bCs/>
          <w:color w:val="222222"/>
          <w:lang w:val="it-IT"/>
        </w:rPr>
        <w:t>,</w:t>
      </w:r>
      <w:r w:rsidRPr="00FD09D3">
        <w:rPr>
          <w:rFonts w:ascii="Arial" w:hAnsi="Arial" w:cs="Arial"/>
          <w:bCs/>
          <w:color w:val="222222"/>
          <w:lang w:val="it-IT"/>
        </w:rPr>
        <w:t xml:space="preserve">  2024                      </w:t>
      </w:r>
      <w:r w:rsidR="00DB2903" w:rsidRPr="00FD09D3">
        <w:rPr>
          <w:rFonts w:ascii="Arial" w:hAnsi="Arial" w:cs="Arial"/>
          <w:bCs/>
          <w:color w:val="222222"/>
          <w:lang w:val="it-IT"/>
        </w:rPr>
        <w:t xml:space="preserve">            </w:t>
      </w:r>
      <w:r w:rsidR="00DB2903" w:rsidRPr="00FD09D3">
        <w:rPr>
          <w:rFonts w:ascii="Arial" w:hAnsi="Arial" w:cs="Arial"/>
          <w:b/>
          <w:bCs/>
          <w:color w:val="222222"/>
          <w:u w:val="single"/>
          <w:lang w:val="it-IT"/>
        </w:rPr>
        <w:t>C O N F I D E N T I A L</w:t>
      </w:r>
    </w:p>
    <w:p w14:paraId="5D8FFFFA" w14:textId="77777777" w:rsidR="00DB2903" w:rsidRPr="00FD09D3" w:rsidRDefault="00DB2903" w:rsidP="00DB2903">
      <w:pPr>
        <w:rPr>
          <w:rFonts w:ascii="Arial" w:hAnsi="Arial" w:cs="Arial"/>
          <w:b/>
          <w:bCs/>
          <w:color w:val="222222"/>
          <w:u w:val="single"/>
          <w:lang w:val="it-IT"/>
        </w:rPr>
      </w:pPr>
    </w:p>
    <w:p w14:paraId="785C11A1" w14:textId="77777777" w:rsidR="00DB2903" w:rsidRPr="00FD09D3" w:rsidRDefault="00DB2903" w:rsidP="00DB2903">
      <w:pPr>
        <w:rPr>
          <w:rFonts w:ascii="Arial" w:hAnsi="Arial" w:cs="Arial"/>
          <w:b/>
          <w:bCs/>
          <w:color w:val="222222"/>
          <w:u w:val="single"/>
          <w:lang w:val="it-IT"/>
        </w:rPr>
      </w:pPr>
    </w:p>
    <w:p w14:paraId="7F1D3855" w14:textId="77777777" w:rsidR="004A5317" w:rsidRPr="00FD09D3" w:rsidRDefault="004A5317" w:rsidP="004A5317">
      <w:pPr>
        <w:rPr>
          <w:rFonts w:ascii="Arial" w:hAnsi="Arial" w:cs="Arial"/>
          <w:b/>
          <w:bCs/>
          <w:color w:val="222222"/>
          <w:u w:val="single"/>
          <w:lang w:val="it-IT"/>
        </w:rPr>
      </w:pPr>
    </w:p>
    <w:p w14:paraId="1F0715FC" w14:textId="77777777" w:rsidR="004A5317" w:rsidRPr="00FD09D3" w:rsidRDefault="004A5317" w:rsidP="004A5317">
      <w:pPr>
        <w:rPr>
          <w:rFonts w:ascii="Arial" w:hAnsi="Arial" w:cs="Arial"/>
          <w:bCs/>
          <w:color w:val="222222"/>
          <w:lang w:val="it-IT"/>
        </w:rPr>
      </w:pPr>
    </w:p>
    <w:p w14:paraId="6DE316D2" w14:textId="77777777" w:rsidR="00DB2903" w:rsidRPr="00FD09D3" w:rsidRDefault="00DB2903" w:rsidP="00DB2903">
      <w:pPr>
        <w:rPr>
          <w:rFonts w:ascii="Arial" w:hAnsi="Arial" w:cs="Arial"/>
          <w:b/>
          <w:bCs/>
          <w:color w:val="222222"/>
          <w:u w:val="single"/>
          <w:lang w:val="it-IT"/>
        </w:rPr>
      </w:pPr>
    </w:p>
    <w:p w14:paraId="3BEF71EC" w14:textId="753CA182" w:rsidR="00DB2903" w:rsidRPr="002743AD" w:rsidRDefault="00C43C2C" w:rsidP="00DB2903">
      <w:pPr>
        <w:shd w:val="clear" w:color="auto" w:fill="FFFFFF"/>
        <w:spacing w:before="100" w:beforeAutospacing="1" w:after="100" w:afterAutospacing="1"/>
        <w:jc w:val="center"/>
        <w:rPr>
          <w:rFonts w:ascii="Arial" w:hAnsi="Arial" w:cs="Arial"/>
          <w:b/>
          <w:bCs/>
          <w:color w:val="222222"/>
        </w:rPr>
      </w:pPr>
      <w:bookmarkStart w:id="0" w:name="_Hlk167894859"/>
      <w:r>
        <w:rPr>
          <w:rFonts w:ascii="Arial" w:hAnsi="Arial" w:cs="Arial"/>
          <w:b/>
          <w:bCs/>
          <w:color w:val="222222"/>
          <w:u w:val="single"/>
        </w:rPr>
        <w:t>Guest Services</w:t>
      </w:r>
      <w:r w:rsidRPr="00C43C2C">
        <w:rPr>
          <w:rFonts w:ascii="Arial" w:hAnsi="Arial" w:cs="Arial"/>
          <w:b/>
          <w:bCs/>
          <w:color w:val="222222"/>
        </w:rPr>
        <w:t xml:space="preserve">©, </w:t>
      </w:r>
      <w:r w:rsidRPr="00C43C2C">
        <w:rPr>
          <w:rFonts w:ascii="Arial" w:hAnsi="Arial" w:cs="Arial"/>
          <w:b/>
          <w:bCs/>
          <w:color w:val="222222"/>
          <w:u w:val="single"/>
        </w:rPr>
        <w:t>Hotel Ops</w:t>
      </w:r>
      <w:r w:rsidRPr="00C43C2C">
        <w:rPr>
          <w:rFonts w:ascii="Arial" w:hAnsi="Arial" w:cs="Arial"/>
          <w:b/>
          <w:bCs/>
          <w:color w:val="222222"/>
        </w:rPr>
        <w:t>©,</w:t>
      </w:r>
      <w:r>
        <w:rPr>
          <w:rFonts w:ascii="Arial" w:hAnsi="Arial" w:cs="Arial"/>
          <w:b/>
          <w:bCs/>
          <w:color w:val="222222"/>
        </w:rPr>
        <w:t xml:space="preserve"> </w:t>
      </w:r>
      <w:r w:rsidRPr="00C43C2C">
        <w:rPr>
          <w:rFonts w:ascii="Arial" w:hAnsi="Arial" w:cs="Arial"/>
          <w:b/>
          <w:bCs/>
          <w:color w:val="222222"/>
          <w:u w:val="single"/>
        </w:rPr>
        <w:t xml:space="preserve">Hotel </w:t>
      </w:r>
      <w:r w:rsidR="00DB2903" w:rsidRPr="00C43C2C">
        <w:rPr>
          <w:rFonts w:ascii="Arial" w:hAnsi="Arial" w:cs="Arial"/>
          <w:b/>
          <w:bCs/>
          <w:color w:val="222222"/>
          <w:u w:val="single"/>
        </w:rPr>
        <w:t>G</w:t>
      </w:r>
      <w:r w:rsidR="00DB2903" w:rsidRPr="009853C5">
        <w:rPr>
          <w:rFonts w:ascii="Arial" w:hAnsi="Arial" w:cs="Arial"/>
          <w:b/>
          <w:bCs/>
          <w:color w:val="222222"/>
          <w:u w:val="single"/>
        </w:rPr>
        <w:t>eneral Manager</w:t>
      </w:r>
      <w:r w:rsidR="00DB2903" w:rsidRPr="009853C5">
        <w:rPr>
          <w:rFonts w:ascii="Arial" w:hAnsi="Arial" w:cs="Arial"/>
          <w:b/>
          <w:bCs/>
          <w:color w:val="222222"/>
        </w:rPr>
        <w:t> </w:t>
      </w:r>
      <w:r w:rsidR="00DB2903" w:rsidRPr="002743AD">
        <w:rPr>
          <w:rFonts w:ascii="Arial" w:hAnsi="Arial" w:cs="Arial"/>
          <w:b/>
          <w:bCs/>
          <w:color w:val="222222"/>
        </w:rPr>
        <w:t>©</w:t>
      </w:r>
      <w:r w:rsidR="00DB2903">
        <w:rPr>
          <w:rFonts w:ascii="Arial" w:hAnsi="Arial" w:cs="Arial"/>
          <w:b/>
          <w:bCs/>
          <w:color w:val="222222"/>
        </w:rPr>
        <w:t>,</w:t>
      </w:r>
      <w:r>
        <w:rPr>
          <w:rFonts w:ascii="Arial" w:hAnsi="Arial" w:cs="Arial"/>
          <w:b/>
          <w:bCs/>
          <w:color w:val="222222"/>
        </w:rPr>
        <w:t xml:space="preserve"> (working</w:t>
      </w:r>
      <w:r w:rsidR="00DB2903" w:rsidRPr="009853C5">
        <w:rPr>
          <w:rFonts w:ascii="Arial" w:hAnsi="Arial" w:cs="Arial"/>
          <w:b/>
          <w:bCs/>
          <w:color w:val="222222"/>
        </w:rPr>
        <w:t xml:space="preserve"> titles)</w:t>
      </w:r>
    </w:p>
    <w:bookmarkEnd w:id="0"/>
    <w:p w14:paraId="6BF2397B" w14:textId="77777777" w:rsidR="00DB2903" w:rsidRPr="009853C5" w:rsidRDefault="00DB2903" w:rsidP="00DB2903">
      <w:pPr>
        <w:shd w:val="clear" w:color="auto" w:fill="FFFFFF"/>
        <w:spacing w:before="100" w:beforeAutospacing="1" w:after="100" w:afterAutospacing="1"/>
        <w:jc w:val="center"/>
        <w:rPr>
          <w:rFonts w:ascii="Arial" w:hAnsi="Arial" w:cs="Arial"/>
          <w:color w:val="222222"/>
          <w:sz w:val="19"/>
          <w:szCs w:val="19"/>
        </w:rPr>
      </w:pPr>
      <w:r>
        <w:rPr>
          <w:rFonts w:ascii="Arial" w:hAnsi="Arial" w:cs="Arial"/>
          <w:b/>
          <w:bCs/>
          <w:color w:val="222222"/>
          <w:sz w:val="19"/>
          <w:szCs w:val="19"/>
        </w:rPr>
        <w:t>70</w:t>
      </w:r>
      <w:r w:rsidRPr="009853C5">
        <w:rPr>
          <w:rFonts w:ascii="Arial" w:hAnsi="Arial" w:cs="Arial"/>
          <w:b/>
          <w:bCs/>
          <w:color w:val="222222"/>
          <w:sz w:val="19"/>
          <w:szCs w:val="19"/>
        </w:rPr>
        <w:t>,000 Words </w:t>
      </w:r>
      <w:r w:rsidRPr="009853C5">
        <w:rPr>
          <w:rFonts w:ascii="Arial" w:hAnsi="Arial" w:cs="Arial"/>
          <w:b/>
          <w:bCs/>
          <w:sz w:val="19"/>
          <w:szCs w:val="19"/>
        </w:rPr>
        <w:t>            Contemporary Commercial Fiction</w:t>
      </w:r>
    </w:p>
    <w:p w14:paraId="46942037" w14:textId="7E2067D2" w:rsidR="00DB2903" w:rsidRPr="009853C5" w:rsidRDefault="00DB2903" w:rsidP="00DB2903">
      <w:pPr>
        <w:shd w:val="clear" w:color="auto" w:fill="FFFFFF"/>
        <w:spacing w:before="100" w:beforeAutospacing="1" w:after="100" w:afterAutospacing="1"/>
        <w:jc w:val="center"/>
        <w:rPr>
          <w:rFonts w:ascii="Arial" w:hAnsi="Arial" w:cs="Arial"/>
          <w:color w:val="222222"/>
          <w:sz w:val="19"/>
          <w:szCs w:val="19"/>
        </w:rPr>
      </w:pPr>
      <w:r>
        <w:rPr>
          <w:rFonts w:ascii="Arial" w:hAnsi="Arial" w:cs="Arial"/>
          <w:b/>
          <w:bCs/>
          <w:sz w:val="19"/>
          <w:szCs w:val="19"/>
        </w:rPr>
        <w:t>C</w:t>
      </w:r>
      <w:r w:rsidRPr="009853C5">
        <w:rPr>
          <w:rFonts w:ascii="Arial" w:hAnsi="Arial" w:cs="Arial"/>
          <w:b/>
          <w:bCs/>
          <w:sz w:val="19"/>
          <w:szCs w:val="19"/>
        </w:rPr>
        <w:t>opyright</w:t>
      </w:r>
      <w:r>
        <w:rPr>
          <w:rFonts w:ascii="Arial" w:hAnsi="Arial" w:cs="Arial"/>
          <w:b/>
          <w:bCs/>
          <w:sz w:val="19"/>
          <w:szCs w:val="19"/>
        </w:rPr>
        <w:t>ed</w:t>
      </w:r>
      <w:r w:rsidRPr="009853C5">
        <w:rPr>
          <w:rFonts w:ascii="Arial" w:hAnsi="Arial" w:cs="Arial"/>
          <w:b/>
          <w:bCs/>
          <w:sz w:val="19"/>
          <w:szCs w:val="19"/>
        </w:rPr>
        <w:t xml:space="preserve"> as fiction and as an entertainment property</w:t>
      </w:r>
      <w:r w:rsidR="00C43C2C">
        <w:rPr>
          <w:rFonts w:ascii="Arial" w:hAnsi="Arial" w:cs="Arial"/>
          <w:b/>
          <w:bCs/>
          <w:sz w:val="19"/>
          <w:szCs w:val="19"/>
        </w:rPr>
        <w:t>/limited series</w:t>
      </w:r>
    </w:p>
    <w:p w14:paraId="3BA4B3A0" w14:textId="77777777" w:rsidR="00DB2903" w:rsidRDefault="00DB2903" w:rsidP="00DB2903">
      <w:pPr>
        <w:rPr>
          <w:rFonts w:ascii="Arial" w:hAnsi="Arial" w:cs="Arial"/>
          <w:b/>
          <w:bCs/>
          <w:color w:val="222222"/>
          <w:u w:val="single"/>
        </w:rPr>
      </w:pPr>
    </w:p>
    <w:p w14:paraId="388BCC34" w14:textId="77777777" w:rsidR="00DB2903" w:rsidRDefault="00DB2903" w:rsidP="00DB2903">
      <w:pPr>
        <w:rPr>
          <w:rFonts w:ascii="Arial" w:hAnsi="Arial" w:cs="Arial"/>
          <w:b/>
          <w:bCs/>
          <w:color w:val="222222"/>
          <w:u w:val="single"/>
        </w:rPr>
      </w:pPr>
    </w:p>
    <w:p w14:paraId="6625C0E1" w14:textId="77777777" w:rsidR="00DB2903" w:rsidRDefault="00DB2903" w:rsidP="00DB2903">
      <w:pPr>
        <w:rPr>
          <w:rFonts w:ascii="Arial" w:hAnsi="Arial" w:cs="Arial"/>
          <w:bCs/>
          <w:color w:val="222222"/>
        </w:rPr>
      </w:pPr>
      <w:r>
        <w:rPr>
          <w:rFonts w:ascii="Arial" w:hAnsi="Arial" w:cs="Arial"/>
          <w:bCs/>
          <w:color w:val="222222"/>
        </w:rPr>
        <w:t xml:space="preserve">Cover Letter               </w:t>
      </w:r>
      <w:r>
        <w:rPr>
          <w:rFonts w:ascii="Arial" w:hAnsi="Arial" w:cs="Arial"/>
          <w:bCs/>
          <w:color w:val="222222"/>
        </w:rPr>
        <w:tab/>
      </w:r>
      <w:r>
        <w:rPr>
          <w:rFonts w:ascii="Arial" w:hAnsi="Arial" w:cs="Arial"/>
          <w:bCs/>
          <w:color w:val="222222"/>
        </w:rPr>
        <w:tab/>
      </w:r>
      <w:r>
        <w:rPr>
          <w:rFonts w:ascii="Arial" w:hAnsi="Arial" w:cs="Arial"/>
          <w:bCs/>
          <w:color w:val="222222"/>
        </w:rPr>
        <w:tab/>
      </w:r>
      <w:r>
        <w:rPr>
          <w:rFonts w:ascii="Arial" w:hAnsi="Arial" w:cs="Arial"/>
          <w:bCs/>
          <w:color w:val="222222"/>
        </w:rPr>
        <w:tab/>
        <w:t>page 2</w:t>
      </w:r>
    </w:p>
    <w:p w14:paraId="51655759" w14:textId="77777777" w:rsidR="00DB2903" w:rsidRDefault="00DB2903" w:rsidP="00DB2903">
      <w:pPr>
        <w:rPr>
          <w:rFonts w:ascii="Arial" w:hAnsi="Arial" w:cs="Arial"/>
          <w:bCs/>
          <w:color w:val="222222"/>
        </w:rPr>
      </w:pPr>
      <w:r>
        <w:rPr>
          <w:rFonts w:ascii="Arial" w:hAnsi="Arial" w:cs="Arial"/>
          <w:bCs/>
          <w:color w:val="222222"/>
        </w:rPr>
        <w:t>Plot/Synopsis/Principal Characters</w:t>
      </w:r>
      <w:r>
        <w:rPr>
          <w:rFonts w:ascii="Arial" w:hAnsi="Arial" w:cs="Arial"/>
          <w:bCs/>
          <w:color w:val="222222"/>
        </w:rPr>
        <w:tab/>
      </w:r>
      <w:r>
        <w:rPr>
          <w:rFonts w:ascii="Arial" w:hAnsi="Arial" w:cs="Arial"/>
          <w:bCs/>
          <w:color w:val="222222"/>
        </w:rPr>
        <w:tab/>
        <w:t>pages 3-8</w:t>
      </w:r>
    </w:p>
    <w:p w14:paraId="37D4C27B" w14:textId="77777777" w:rsidR="00DB2903" w:rsidRDefault="00DB2903" w:rsidP="00DB2903">
      <w:pPr>
        <w:rPr>
          <w:rFonts w:ascii="Arial" w:hAnsi="Arial" w:cs="Arial"/>
          <w:bCs/>
          <w:color w:val="222222"/>
        </w:rPr>
      </w:pPr>
      <w:r>
        <w:rPr>
          <w:rFonts w:ascii="Arial" w:hAnsi="Arial" w:cs="Arial"/>
          <w:bCs/>
          <w:color w:val="222222"/>
        </w:rPr>
        <w:t>Series Potential</w:t>
      </w:r>
      <w:r>
        <w:rPr>
          <w:rFonts w:ascii="Arial" w:hAnsi="Arial" w:cs="Arial"/>
          <w:bCs/>
          <w:color w:val="222222"/>
        </w:rPr>
        <w:tab/>
      </w:r>
      <w:r>
        <w:rPr>
          <w:rFonts w:ascii="Arial" w:hAnsi="Arial" w:cs="Arial"/>
          <w:bCs/>
          <w:color w:val="222222"/>
        </w:rPr>
        <w:tab/>
      </w:r>
      <w:r>
        <w:rPr>
          <w:rFonts w:ascii="Arial" w:hAnsi="Arial" w:cs="Arial"/>
          <w:bCs/>
          <w:color w:val="222222"/>
        </w:rPr>
        <w:tab/>
      </w:r>
      <w:r>
        <w:rPr>
          <w:rFonts w:ascii="Arial" w:hAnsi="Arial" w:cs="Arial"/>
          <w:bCs/>
          <w:color w:val="222222"/>
        </w:rPr>
        <w:tab/>
        <w:t xml:space="preserve">           pages 9-10</w:t>
      </w:r>
    </w:p>
    <w:p w14:paraId="7835B7A8" w14:textId="77777777" w:rsidR="00DB2903" w:rsidRDefault="00DB2903" w:rsidP="00DB2903">
      <w:pPr>
        <w:rPr>
          <w:rFonts w:ascii="Arial" w:hAnsi="Arial" w:cs="Arial"/>
          <w:bCs/>
          <w:color w:val="222222"/>
        </w:rPr>
      </w:pPr>
      <w:r>
        <w:rPr>
          <w:rFonts w:ascii="Arial" w:hAnsi="Arial" w:cs="Arial"/>
          <w:bCs/>
          <w:color w:val="222222"/>
        </w:rPr>
        <w:t xml:space="preserve">Author Ann B. Lally Bio   </w:t>
      </w:r>
      <w:r>
        <w:rPr>
          <w:rFonts w:ascii="Arial" w:hAnsi="Arial" w:cs="Arial"/>
          <w:bCs/>
          <w:color w:val="222222"/>
        </w:rPr>
        <w:tab/>
      </w:r>
      <w:r>
        <w:rPr>
          <w:rFonts w:ascii="Arial" w:hAnsi="Arial" w:cs="Arial"/>
          <w:bCs/>
          <w:color w:val="222222"/>
        </w:rPr>
        <w:tab/>
      </w:r>
      <w:r>
        <w:rPr>
          <w:rFonts w:ascii="Arial" w:hAnsi="Arial" w:cs="Arial"/>
          <w:bCs/>
          <w:color w:val="222222"/>
        </w:rPr>
        <w:tab/>
        <w:t xml:space="preserve">           page 11</w:t>
      </w:r>
    </w:p>
    <w:p w14:paraId="3FD3931B" w14:textId="77777777" w:rsidR="00CE3F55" w:rsidRDefault="00CE3F55" w:rsidP="00DB2903">
      <w:pPr>
        <w:rPr>
          <w:rFonts w:ascii="Arial" w:hAnsi="Arial" w:cs="Arial"/>
          <w:bCs/>
          <w:color w:val="222222"/>
        </w:rPr>
      </w:pPr>
      <w:r>
        <w:rPr>
          <w:rFonts w:ascii="Arial" w:hAnsi="Arial" w:cs="Arial"/>
          <w:bCs/>
          <w:color w:val="222222"/>
        </w:rPr>
        <w:t>First 50 Pages</w:t>
      </w:r>
      <w:r>
        <w:rPr>
          <w:rFonts w:ascii="Arial" w:hAnsi="Arial" w:cs="Arial"/>
          <w:bCs/>
          <w:color w:val="222222"/>
        </w:rPr>
        <w:tab/>
      </w:r>
      <w:r>
        <w:rPr>
          <w:rFonts w:ascii="Arial" w:hAnsi="Arial" w:cs="Arial"/>
          <w:bCs/>
          <w:color w:val="222222"/>
        </w:rPr>
        <w:tab/>
      </w:r>
      <w:r>
        <w:rPr>
          <w:rFonts w:ascii="Arial" w:hAnsi="Arial" w:cs="Arial"/>
          <w:bCs/>
          <w:color w:val="222222"/>
        </w:rPr>
        <w:tab/>
      </w:r>
      <w:r>
        <w:rPr>
          <w:rFonts w:ascii="Arial" w:hAnsi="Arial" w:cs="Arial"/>
          <w:bCs/>
          <w:color w:val="222222"/>
        </w:rPr>
        <w:tab/>
      </w:r>
      <w:r>
        <w:rPr>
          <w:rFonts w:ascii="Arial" w:hAnsi="Arial" w:cs="Arial"/>
          <w:bCs/>
          <w:color w:val="222222"/>
        </w:rPr>
        <w:tab/>
        <w:t>page 12</w:t>
      </w:r>
    </w:p>
    <w:p w14:paraId="32BF3C04" w14:textId="77777777" w:rsidR="00DB2903" w:rsidRPr="0053626A" w:rsidRDefault="00DB2903" w:rsidP="00DB2903">
      <w:pPr>
        <w:rPr>
          <w:rFonts w:ascii="Arial" w:hAnsi="Arial" w:cs="Arial"/>
          <w:b/>
          <w:bCs/>
          <w:color w:val="222222"/>
          <w:u w:val="single"/>
        </w:rPr>
      </w:pPr>
    </w:p>
    <w:p w14:paraId="6D6E2AAF" w14:textId="77777777" w:rsidR="00DB2903" w:rsidRDefault="00DB2903" w:rsidP="00DB2903">
      <w:pPr>
        <w:rPr>
          <w:rFonts w:ascii="Arial" w:hAnsi="Arial" w:cs="Arial"/>
          <w:b/>
          <w:bCs/>
          <w:color w:val="222222"/>
          <w:u w:val="single"/>
        </w:rPr>
      </w:pPr>
      <w:r>
        <w:rPr>
          <w:rFonts w:ascii="Arial" w:hAnsi="Arial" w:cs="Arial"/>
          <w:b/>
          <w:bCs/>
          <w:color w:val="222222"/>
          <w:u w:val="single"/>
        </w:rPr>
        <w:br w:type="page"/>
      </w:r>
    </w:p>
    <w:p w14:paraId="2512A10C" w14:textId="77777777" w:rsidR="00C43C2C" w:rsidRPr="002743AD" w:rsidRDefault="00C43C2C" w:rsidP="00C43C2C">
      <w:pPr>
        <w:shd w:val="clear" w:color="auto" w:fill="FFFFFF"/>
        <w:spacing w:before="100" w:beforeAutospacing="1" w:after="100" w:afterAutospacing="1"/>
        <w:jc w:val="center"/>
        <w:rPr>
          <w:rFonts w:ascii="Arial" w:hAnsi="Arial" w:cs="Arial"/>
          <w:b/>
          <w:bCs/>
          <w:color w:val="222222"/>
        </w:rPr>
      </w:pPr>
      <w:r>
        <w:rPr>
          <w:rFonts w:ascii="Arial" w:hAnsi="Arial" w:cs="Arial"/>
          <w:b/>
          <w:bCs/>
          <w:color w:val="222222"/>
          <w:u w:val="single"/>
        </w:rPr>
        <w:lastRenderedPageBreak/>
        <w:t>Guest Services</w:t>
      </w:r>
      <w:r w:rsidRPr="00C43C2C">
        <w:rPr>
          <w:rFonts w:ascii="Arial" w:hAnsi="Arial" w:cs="Arial"/>
          <w:b/>
          <w:bCs/>
          <w:color w:val="222222"/>
        </w:rPr>
        <w:t xml:space="preserve">©, </w:t>
      </w:r>
      <w:r w:rsidRPr="00C43C2C">
        <w:rPr>
          <w:rFonts w:ascii="Arial" w:hAnsi="Arial" w:cs="Arial"/>
          <w:b/>
          <w:bCs/>
          <w:color w:val="222222"/>
          <w:u w:val="single"/>
        </w:rPr>
        <w:t>Hotel Ops</w:t>
      </w:r>
      <w:r w:rsidRPr="00C43C2C">
        <w:rPr>
          <w:rFonts w:ascii="Arial" w:hAnsi="Arial" w:cs="Arial"/>
          <w:b/>
          <w:bCs/>
          <w:color w:val="222222"/>
        </w:rPr>
        <w:t>©,</w:t>
      </w:r>
      <w:r>
        <w:rPr>
          <w:rFonts w:ascii="Arial" w:hAnsi="Arial" w:cs="Arial"/>
          <w:b/>
          <w:bCs/>
          <w:color w:val="222222"/>
        </w:rPr>
        <w:t xml:space="preserve"> </w:t>
      </w:r>
      <w:r w:rsidRPr="00C43C2C">
        <w:rPr>
          <w:rFonts w:ascii="Arial" w:hAnsi="Arial" w:cs="Arial"/>
          <w:b/>
          <w:bCs/>
          <w:color w:val="222222"/>
          <w:u w:val="single"/>
        </w:rPr>
        <w:t>Hotel G</w:t>
      </w:r>
      <w:r w:rsidRPr="009853C5">
        <w:rPr>
          <w:rFonts w:ascii="Arial" w:hAnsi="Arial" w:cs="Arial"/>
          <w:b/>
          <w:bCs/>
          <w:color w:val="222222"/>
          <w:u w:val="single"/>
        </w:rPr>
        <w:t>eneral Manager</w:t>
      </w:r>
      <w:r w:rsidRPr="009853C5">
        <w:rPr>
          <w:rFonts w:ascii="Arial" w:hAnsi="Arial" w:cs="Arial"/>
          <w:b/>
          <w:bCs/>
          <w:color w:val="222222"/>
        </w:rPr>
        <w:t> </w:t>
      </w:r>
      <w:r w:rsidRPr="002743AD">
        <w:rPr>
          <w:rFonts w:ascii="Arial" w:hAnsi="Arial" w:cs="Arial"/>
          <w:b/>
          <w:bCs/>
          <w:color w:val="222222"/>
        </w:rPr>
        <w:t>©</w:t>
      </w:r>
      <w:r>
        <w:rPr>
          <w:rFonts w:ascii="Arial" w:hAnsi="Arial" w:cs="Arial"/>
          <w:b/>
          <w:bCs/>
          <w:color w:val="222222"/>
        </w:rPr>
        <w:t>, (working</w:t>
      </w:r>
      <w:r w:rsidRPr="009853C5">
        <w:rPr>
          <w:rFonts w:ascii="Arial" w:hAnsi="Arial" w:cs="Arial"/>
          <w:b/>
          <w:bCs/>
          <w:color w:val="222222"/>
        </w:rPr>
        <w:t xml:space="preserve"> titles)</w:t>
      </w:r>
    </w:p>
    <w:p w14:paraId="606FDDE7" w14:textId="747201D7" w:rsidR="00DB2903" w:rsidRPr="009853C5" w:rsidRDefault="00DB2903" w:rsidP="00DB2903">
      <w:pPr>
        <w:shd w:val="clear" w:color="auto" w:fill="FFFFFF"/>
        <w:spacing w:before="100" w:beforeAutospacing="1" w:after="100" w:afterAutospacing="1"/>
        <w:jc w:val="both"/>
        <w:rPr>
          <w:rFonts w:ascii="Arial" w:hAnsi="Arial" w:cs="Arial"/>
          <w:color w:val="222222"/>
          <w:sz w:val="19"/>
          <w:szCs w:val="19"/>
        </w:rPr>
      </w:pPr>
      <w:r>
        <w:rPr>
          <w:rFonts w:ascii="Arial" w:hAnsi="Arial" w:cs="Arial"/>
          <w:b/>
          <w:bCs/>
          <w:color w:val="222222"/>
          <w:sz w:val="19"/>
          <w:szCs w:val="19"/>
        </w:rPr>
        <w:t>70</w:t>
      </w:r>
      <w:r w:rsidRPr="009853C5">
        <w:rPr>
          <w:rFonts w:ascii="Arial" w:hAnsi="Arial" w:cs="Arial"/>
          <w:b/>
          <w:bCs/>
          <w:color w:val="222222"/>
          <w:sz w:val="19"/>
          <w:szCs w:val="19"/>
        </w:rPr>
        <w:t>,000 Words </w:t>
      </w:r>
      <w:r w:rsidRPr="009853C5">
        <w:rPr>
          <w:rFonts w:ascii="Arial" w:hAnsi="Arial" w:cs="Arial"/>
          <w:b/>
          <w:bCs/>
          <w:sz w:val="19"/>
          <w:szCs w:val="19"/>
        </w:rPr>
        <w:t>            Contemporary Commercial Fiction</w:t>
      </w:r>
    </w:p>
    <w:p w14:paraId="3EA0C82D" w14:textId="537FD2F0" w:rsidR="00DB2903" w:rsidRPr="009853C5" w:rsidRDefault="00DB2903" w:rsidP="00DB2903">
      <w:pPr>
        <w:shd w:val="clear" w:color="auto" w:fill="FFFFFF"/>
        <w:spacing w:before="100" w:beforeAutospacing="1" w:after="100" w:afterAutospacing="1"/>
        <w:jc w:val="both"/>
        <w:rPr>
          <w:rFonts w:ascii="Arial" w:hAnsi="Arial" w:cs="Arial"/>
          <w:color w:val="222222"/>
          <w:sz w:val="19"/>
          <w:szCs w:val="19"/>
        </w:rPr>
      </w:pPr>
      <w:r>
        <w:rPr>
          <w:rFonts w:ascii="Arial" w:hAnsi="Arial" w:cs="Arial"/>
          <w:b/>
          <w:bCs/>
          <w:sz w:val="19"/>
          <w:szCs w:val="19"/>
        </w:rPr>
        <w:t>C</w:t>
      </w:r>
      <w:r w:rsidRPr="009853C5">
        <w:rPr>
          <w:rFonts w:ascii="Arial" w:hAnsi="Arial" w:cs="Arial"/>
          <w:b/>
          <w:bCs/>
          <w:sz w:val="19"/>
          <w:szCs w:val="19"/>
        </w:rPr>
        <w:t>opyright</w:t>
      </w:r>
      <w:r>
        <w:rPr>
          <w:rFonts w:ascii="Arial" w:hAnsi="Arial" w:cs="Arial"/>
          <w:b/>
          <w:bCs/>
          <w:sz w:val="19"/>
          <w:szCs w:val="19"/>
        </w:rPr>
        <w:t>ed</w:t>
      </w:r>
      <w:r w:rsidRPr="009853C5">
        <w:rPr>
          <w:rFonts w:ascii="Arial" w:hAnsi="Arial" w:cs="Arial"/>
          <w:b/>
          <w:bCs/>
          <w:sz w:val="19"/>
          <w:szCs w:val="19"/>
        </w:rPr>
        <w:t xml:space="preserve"> as fiction and as an entertainment property</w:t>
      </w:r>
      <w:r w:rsidR="00930929">
        <w:rPr>
          <w:rFonts w:ascii="Arial" w:hAnsi="Arial" w:cs="Arial"/>
          <w:b/>
          <w:bCs/>
          <w:sz w:val="19"/>
          <w:szCs w:val="19"/>
        </w:rPr>
        <w:t>/limited series</w:t>
      </w:r>
    </w:p>
    <w:p w14:paraId="392C3759" w14:textId="1CFBE66F" w:rsidR="00DB2903" w:rsidRPr="009853C5" w:rsidRDefault="00DB2903" w:rsidP="00DB2903">
      <w:pPr>
        <w:shd w:val="clear" w:color="auto" w:fill="FFFFFF"/>
        <w:spacing w:before="100" w:beforeAutospacing="1" w:after="100" w:afterAutospacing="1"/>
        <w:rPr>
          <w:rFonts w:ascii="Arial" w:hAnsi="Arial" w:cs="Arial"/>
          <w:color w:val="222222"/>
          <w:sz w:val="19"/>
          <w:szCs w:val="19"/>
        </w:rPr>
      </w:pPr>
      <w:r w:rsidRPr="009853C5">
        <w:rPr>
          <w:rFonts w:ascii="Arial" w:hAnsi="Arial" w:cs="Arial"/>
          <w:b/>
          <w:bCs/>
          <w:color w:val="222222"/>
          <w:sz w:val="23"/>
          <w:szCs w:val="23"/>
        </w:rPr>
        <w:t>Overview</w:t>
      </w:r>
    </w:p>
    <w:p w14:paraId="231146D9" w14:textId="54B0F0DD" w:rsidR="00C9535E" w:rsidRDefault="00136E88" w:rsidP="00DB2903">
      <w:pPr>
        <w:shd w:val="clear" w:color="auto" w:fill="FFFFFF"/>
        <w:spacing w:before="100" w:beforeAutospacing="1" w:after="100" w:afterAutospacing="1"/>
        <w:rPr>
          <w:rFonts w:ascii="Arial" w:hAnsi="Arial" w:cs="Arial"/>
          <w:color w:val="222222"/>
          <w:sz w:val="19"/>
          <w:szCs w:val="19"/>
        </w:rPr>
      </w:pPr>
      <w:r>
        <w:rPr>
          <w:rFonts w:ascii="Arial" w:hAnsi="Arial" w:cs="Arial"/>
          <w:color w:val="222222"/>
          <w:sz w:val="19"/>
          <w:szCs w:val="19"/>
        </w:rPr>
        <w:t>This</w:t>
      </w:r>
      <w:r w:rsidR="00C9535E">
        <w:rPr>
          <w:rFonts w:ascii="Arial" w:hAnsi="Arial" w:cs="Arial"/>
          <w:color w:val="222222"/>
          <w:sz w:val="19"/>
          <w:szCs w:val="19"/>
        </w:rPr>
        <w:t xml:space="preserve"> story</w:t>
      </w:r>
      <w:r>
        <w:rPr>
          <w:rFonts w:ascii="Arial" w:hAnsi="Arial" w:cs="Arial"/>
          <w:color w:val="222222"/>
          <w:sz w:val="19"/>
          <w:szCs w:val="19"/>
        </w:rPr>
        <w:t xml:space="preserve"> is about navigating shifting and new sour</w:t>
      </w:r>
      <w:r w:rsidR="00A13E01">
        <w:rPr>
          <w:rFonts w:ascii="Arial" w:hAnsi="Arial" w:cs="Arial"/>
          <w:color w:val="222222"/>
          <w:sz w:val="19"/>
          <w:szCs w:val="19"/>
        </w:rPr>
        <w:t>c</w:t>
      </w:r>
      <w:r>
        <w:rPr>
          <w:rFonts w:ascii="Arial" w:hAnsi="Arial" w:cs="Arial"/>
          <w:color w:val="222222"/>
          <w:sz w:val="19"/>
          <w:szCs w:val="19"/>
        </w:rPr>
        <w:t xml:space="preserve">es of power </w:t>
      </w:r>
      <w:r w:rsidR="00C9535E">
        <w:rPr>
          <w:rFonts w:ascii="Arial" w:hAnsi="Arial" w:cs="Arial"/>
          <w:color w:val="222222"/>
          <w:sz w:val="19"/>
          <w:szCs w:val="19"/>
        </w:rPr>
        <w:t xml:space="preserve">along northern Virginia’s dark fiber corridor </w:t>
      </w:r>
      <w:r w:rsidR="00D57E4F">
        <w:rPr>
          <w:rFonts w:ascii="Arial" w:hAnsi="Arial" w:cs="Arial"/>
          <w:color w:val="222222"/>
          <w:sz w:val="19"/>
          <w:szCs w:val="19"/>
        </w:rPr>
        <w:t xml:space="preserve">and in the </w:t>
      </w:r>
      <w:r w:rsidR="00A052E6">
        <w:rPr>
          <w:rFonts w:ascii="Arial" w:hAnsi="Arial" w:cs="Arial"/>
          <w:color w:val="222222"/>
          <w:sz w:val="19"/>
          <w:szCs w:val="19"/>
        </w:rPr>
        <w:t>fissures</w:t>
      </w:r>
      <w:r w:rsidR="00D57E4F">
        <w:rPr>
          <w:rFonts w:ascii="Arial" w:hAnsi="Arial" w:cs="Arial"/>
          <w:color w:val="222222"/>
          <w:sz w:val="19"/>
          <w:szCs w:val="19"/>
        </w:rPr>
        <w:t xml:space="preserve"> of a</w:t>
      </w:r>
      <w:r w:rsidR="007D2A03">
        <w:rPr>
          <w:rFonts w:ascii="Arial" w:hAnsi="Arial" w:cs="Arial"/>
          <w:color w:val="222222"/>
          <w:sz w:val="19"/>
          <w:szCs w:val="19"/>
        </w:rPr>
        <w:t xml:space="preserve"> new luxury hotel. It lifts the veil of each to </w:t>
      </w:r>
      <w:r w:rsidR="00A70FB6">
        <w:rPr>
          <w:rFonts w:ascii="Arial" w:hAnsi="Arial" w:cs="Arial"/>
          <w:color w:val="222222"/>
          <w:sz w:val="19"/>
          <w:szCs w:val="19"/>
        </w:rPr>
        <w:t>reveal</w:t>
      </w:r>
      <w:r w:rsidR="00571224">
        <w:rPr>
          <w:rFonts w:ascii="Arial" w:hAnsi="Arial" w:cs="Arial"/>
          <w:color w:val="222222"/>
          <w:sz w:val="19"/>
          <w:szCs w:val="19"/>
        </w:rPr>
        <w:t xml:space="preserve"> how and where</w:t>
      </w:r>
      <w:r w:rsidR="00A70FB6">
        <w:rPr>
          <w:rFonts w:ascii="Arial" w:hAnsi="Arial" w:cs="Arial"/>
          <w:color w:val="222222"/>
          <w:sz w:val="19"/>
          <w:szCs w:val="19"/>
        </w:rPr>
        <w:t xml:space="preserve"> </w:t>
      </w:r>
      <w:r>
        <w:rPr>
          <w:rFonts w:ascii="Arial" w:hAnsi="Arial" w:cs="Arial"/>
          <w:color w:val="222222"/>
          <w:sz w:val="19"/>
          <w:szCs w:val="19"/>
        </w:rPr>
        <w:t>high performers explore and define</w:t>
      </w:r>
      <w:r w:rsidR="00A13E01">
        <w:rPr>
          <w:rFonts w:ascii="Arial" w:hAnsi="Arial" w:cs="Arial"/>
          <w:color w:val="222222"/>
          <w:sz w:val="19"/>
          <w:szCs w:val="19"/>
        </w:rPr>
        <w:t xml:space="preserve"> success</w:t>
      </w:r>
      <w:r w:rsidR="009040CC">
        <w:rPr>
          <w:rFonts w:ascii="Arial" w:hAnsi="Arial" w:cs="Arial"/>
          <w:color w:val="222222"/>
          <w:sz w:val="19"/>
          <w:szCs w:val="19"/>
        </w:rPr>
        <w:t xml:space="preserve"> </w:t>
      </w:r>
      <w:r w:rsidR="00FA7FEB">
        <w:rPr>
          <w:rFonts w:ascii="Arial" w:hAnsi="Arial" w:cs="Arial"/>
          <w:color w:val="222222"/>
          <w:sz w:val="19"/>
          <w:szCs w:val="19"/>
        </w:rPr>
        <w:t xml:space="preserve">in a world where </w:t>
      </w:r>
      <w:r w:rsidR="00182A11">
        <w:rPr>
          <w:rFonts w:ascii="Arial" w:hAnsi="Arial" w:cs="Arial"/>
          <w:color w:val="222222"/>
          <w:sz w:val="19"/>
          <w:szCs w:val="19"/>
        </w:rPr>
        <w:t xml:space="preserve">the most valued currency is </w:t>
      </w:r>
      <w:r w:rsidR="00FA7FEB">
        <w:rPr>
          <w:rFonts w:ascii="Arial" w:hAnsi="Arial" w:cs="Arial"/>
          <w:color w:val="222222"/>
          <w:sz w:val="19"/>
          <w:szCs w:val="19"/>
        </w:rPr>
        <w:t>privacy</w:t>
      </w:r>
      <w:r w:rsidR="00E428A6">
        <w:rPr>
          <w:rFonts w:ascii="Arial" w:hAnsi="Arial" w:cs="Arial"/>
          <w:color w:val="222222"/>
          <w:sz w:val="19"/>
          <w:szCs w:val="19"/>
        </w:rPr>
        <w:t xml:space="preserve"> and</w:t>
      </w:r>
      <w:r w:rsidR="00FA7FEB">
        <w:rPr>
          <w:rFonts w:ascii="Arial" w:hAnsi="Arial" w:cs="Arial"/>
          <w:color w:val="222222"/>
          <w:sz w:val="19"/>
          <w:szCs w:val="19"/>
        </w:rPr>
        <w:t xml:space="preserve"> secrets</w:t>
      </w:r>
      <w:r w:rsidR="003D3E83">
        <w:rPr>
          <w:rFonts w:ascii="Arial" w:hAnsi="Arial" w:cs="Arial"/>
          <w:color w:val="222222"/>
          <w:sz w:val="19"/>
          <w:szCs w:val="19"/>
        </w:rPr>
        <w:t>.</w:t>
      </w:r>
    </w:p>
    <w:p w14:paraId="7054125E" w14:textId="22ECDD27" w:rsidR="00DB2903" w:rsidRPr="009853C5" w:rsidRDefault="00DB2903" w:rsidP="00DB2903">
      <w:pPr>
        <w:shd w:val="clear" w:color="auto" w:fill="FFFFFF"/>
        <w:spacing w:before="100" w:beforeAutospacing="1" w:after="100" w:afterAutospacing="1"/>
        <w:rPr>
          <w:rFonts w:ascii="Arial" w:hAnsi="Arial" w:cs="Arial"/>
          <w:color w:val="222222"/>
          <w:sz w:val="19"/>
          <w:szCs w:val="19"/>
        </w:rPr>
      </w:pPr>
      <w:r w:rsidRPr="009853C5">
        <w:rPr>
          <w:rFonts w:ascii="Arial" w:hAnsi="Arial" w:cs="Arial"/>
          <w:color w:val="222222"/>
          <w:sz w:val="19"/>
          <w:szCs w:val="19"/>
        </w:rPr>
        <w:t>Laine</w:t>
      </w:r>
      <w:r w:rsidR="00ED055D">
        <w:rPr>
          <w:rFonts w:ascii="Arial" w:hAnsi="Arial" w:cs="Arial"/>
          <w:color w:val="222222"/>
          <w:sz w:val="19"/>
          <w:szCs w:val="19"/>
        </w:rPr>
        <w:t xml:space="preserve"> </w:t>
      </w:r>
      <w:proofErr w:type="spellStart"/>
      <w:r w:rsidR="00ED055D">
        <w:rPr>
          <w:rFonts w:ascii="Arial" w:hAnsi="Arial" w:cs="Arial"/>
          <w:color w:val="222222"/>
          <w:sz w:val="19"/>
          <w:szCs w:val="19"/>
        </w:rPr>
        <w:t>Krieth</w:t>
      </w:r>
      <w:proofErr w:type="spellEnd"/>
      <w:r w:rsidRPr="009853C5">
        <w:rPr>
          <w:rFonts w:ascii="Arial" w:hAnsi="Arial" w:cs="Arial"/>
          <w:color w:val="222222"/>
          <w:sz w:val="19"/>
          <w:szCs w:val="19"/>
        </w:rPr>
        <w:t xml:space="preserve"> is a female executive in </w:t>
      </w:r>
      <w:r w:rsidR="00F2361F">
        <w:rPr>
          <w:rFonts w:ascii="Arial" w:hAnsi="Arial" w:cs="Arial"/>
          <w:color w:val="222222"/>
          <w:sz w:val="19"/>
          <w:szCs w:val="19"/>
        </w:rPr>
        <w:t>a</w:t>
      </w:r>
      <w:r w:rsidRPr="009853C5">
        <w:rPr>
          <w:rFonts w:ascii="Arial" w:hAnsi="Arial" w:cs="Arial"/>
          <w:color w:val="222222"/>
          <w:sz w:val="19"/>
          <w:szCs w:val="19"/>
        </w:rPr>
        <w:t xml:space="preserve"> glamorous hotel</w:t>
      </w:r>
      <w:r w:rsidR="00F2361F">
        <w:rPr>
          <w:rFonts w:ascii="Arial" w:hAnsi="Arial" w:cs="Arial"/>
          <w:color w:val="222222"/>
          <w:sz w:val="19"/>
          <w:szCs w:val="19"/>
        </w:rPr>
        <w:t xml:space="preserve"> company</w:t>
      </w:r>
      <w:r w:rsidRPr="009853C5">
        <w:rPr>
          <w:rFonts w:ascii="Arial" w:hAnsi="Arial" w:cs="Arial"/>
          <w:color w:val="222222"/>
          <w:sz w:val="19"/>
          <w:szCs w:val="19"/>
        </w:rPr>
        <w:t xml:space="preserve"> in </w:t>
      </w:r>
      <w:r w:rsidR="003C0A9B">
        <w:rPr>
          <w:rFonts w:ascii="Arial" w:hAnsi="Arial" w:cs="Arial"/>
          <w:color w:val="222222"/>
          <w:sz w:val="19"/>
          <w:szCs w:val="19"/>
        </w:rPr>
        <w:t>Washington, D.C.</w:t>
      </w:r>
      <w:r w:rsidR="00ED0E5D">
        <w:rPr>
          <w:rFonts w:ascii="Arial" w:hAnsi="Arial" w:cs="Arial"/>
          <w:color w:val="222222"/>
          <w:sz w:val="19"/>
          <w:szCs w:val="19"/>
        </w:rPr>
        <w:t xml:space="preserve"> </w:t>
      </w:r>
      <w:r w:rsidRPr="009853C5">
        <w:rPr>
          <w:rFonts w:ascii="Arial" w:hAnsi="Arial" w:cs="Arial"/>
          <w:color w:val="222222"/>
          <w:sz w:val="19"/>
          <w:szCs w:val="19"/>
        </w:rPr>
        <w:t xml:space="preserve">In the span of </w:t>
      </w:r>
      <w:r w:rsidR="00F575D2">
        <w:rPr>
          <w:rFonts w:ascii="Arial" w:hAnsi="Arial" w:cs="Arial"/>
          <w:color w:val="222222"/>
          <w:sz w:val="19"/>
          <w:szCs w:val="19"/>
        </w:rPr>
        <w:t>two months</w:t>
      </w:r>
      <w:r w:rsidR="004A1122">
        <w:rPr>
          <w:rFonts w:ascii="Arial" w:hAnsi="Arial" w:cs="Arial"/>
          <w:color w:val="222222"/>
          <w:sz w:val="19"/>
          <w:szCs w:val="19"/>
        </w:rPr>
        <w:t>,</w:t>
      </w:r>
      <w:r w:rsidRPr="009853C5">
        <w:rPr>
          <w:rFonts w:ascii="Arial" w:hAnsi="Arial" w:cs="Arial"/>
          <w:color w:val="222222"/>
          <w:sz w:val="19"/>
          <w:szCs w:val="19"/>
        </w:rPr>
        <w:t> </w:t>
      </w:r>
      <w:r w:rsidR="00ED055D">
        <w:rPr>
          <w:rFonts w:ascii="Arial" w:hAnsi="Arial" w:cs="Arial"/>
          <w:color w:val="222222"/>
          <w:sz w:val="19"/>
          <w:szCs w:val="19"/>
        </w:rPr>
        <w:t>she</w:t>
      </w:r>
      <w:r w:rsidRPr="009853C5">
        <w:rPr>
          <w:rFonts w:ascii="Arial" w:hAnsi="Arial" w:cs="Arial"/>
          <w:color w:val="222222"/>
          <w:sz w:val="19"/>
          <w:szCs w:val="19"/>
        </w:rPr>
        <w:t xml:space="preserve"> becomes a widowed mother of an infant and a pawn </w:t>
      </w:r>
      <w:r w:rsidR="00882812">
        <w:rPr>
          <w:rFonts w:ascii="Arial" w:hAnsi="Arial" w:cs="Arial"/>
          <w:color w:val="222222"/>
          <w:sz w:val="19"/>
          <w:szCs w:val="19"/>
        </w:rPr>
        <w:t>to turbulent threats that develop in the</w:t>
      </w:r>
      <w:r w:rsidR="00494D7F">
        <w:rPr>
          <w:rFonts w:ascii="Arial" w:hAnsi="Arial" w:cs="Arial"/>
          <w:color w:val="222222"/>
          <w:sz w:val="19"/>
          <w:szCs w:val="19"/>
        </w:rPr>
        <w:t xml:space="preserve"> Alex, the</w:t>
      </w:r>
      <w:r w:rsidR="00882812">
        <w:rPr>
          <w:rFonts w:ascii="Arial" w:hAnsi="Arial" w:cs="Arial"/>
          <w:color w:val="222222"/>
          <w:sz w:val="19"/>
          <w:szCs w:val="19"/>
        </w:rPr>
        <w:t xml:space="preserve"> marquis hotel she manages</w:t>
      </w:r>
      <w:r w:rsidR="001D2BD8">
        <w:rPr>
          <w:rFonts w:ascii="Arial" w:hAnsi="Arial" w:cs="Arial"/>
          <w:color w:val="222222"/>
          <w:sz w:val="19"/>
          <w:szCs w:val="19"/>
        </w:rPr>
        <w:t xml:space="preserve"> in a new role</w:t>
      </w:r>
      <w:r w:rsidR="00882812">
        <w:rPr>
          <w:rFonts w:ascii="Arial" w:hAnsi="Arial" w:cs="Arial"/>
          <w:color w:val="222222"/>
          <w:sz w:val="19"/>
          <w:szCs w:val="19"/>
        </w:rPr>
        <w:t>.</w:t>
      </w:r>
      <w:r w:rsidRPr="009853C5">
        <w:rPr>
          <w:rFonts w:ascii="Arial" w:hAnsi="Arial" w:cs="Arial"/>
          <w:color w:val="222222"/>
          <w:sz w:val="19"/>
          <w:szCs w:val="19"/>
        </w:rPr>
        <w:t xml:space="preserve"> She fears both success and failure, rising to the task thanks to </w:t>
      </w:r>
      <w:r w:rsidR="007861DF">
        <w:rPr>
          <w:rFonts w:ascii="Arial" w:hAnsi="Arial" w:cs="Arial"/>
          <w:color w:val="222222"/>
          <w:sz w:val="19"/>
          <w:szCs w:val="19"/>
        </w:rPr>
        <w:t>her company’s CEO, who</w:t>
      </w:r>
      <w:r w:rsidRPr="009853C5">
        <w:rPr>
          <w:rFonts w:ascii="Arial" w:hAnsi="Arial" w:cs="Arial"/>
          <w:color w:val="222222"/>
          <w:sz w:val="19"/>
          <w:szCs w:val="19"/>
        </w:rPr>
        <w:t xml:space="preserve"> recognizes her verve and talent. She engages in high business stakes</w:t>
      </w:r>
      <w:r w:rsidR="009C3ADC">
        <w:rPr>
          <w:rFonts w:ascii="Arial" w:hAnsi="Arial" w:cs="Arial"/>
          <w:color w:val="222222"/>
          <w:sz w:val="19"/>
          <w:szCs w:val="19"/>
        </w:rPr>
        <w:t xml:space="preserve"> within the hotel</w:t>
      </w:r>
      <w:r w:rsidRPr="009853C5">
        <w:rPr>
          <w:rFonts w:ascii="Arial" w:hAnsi="Arial" w:cs="Arial"/>
          <w:color w:val="222222"/>
          <w:sz w:val="19"/>
          <w:szCs w:val="19"/>
        </w:rPr>
        <w:t>, and the Intelligence community becomes involved</w:t>
      </w:r>
      <w:r w:rsidR="00164483">
        <w:rPr>
          <w:rFonts w:ascii="Arial" w:hAnsi="Arial" w:cs="Arial"/>
          <w:color w:val="222222"/>
          <w:sz w:val="19"/>
          <w:szCs w:val="19"/>
        </w:rPr>
        <w:t xml:space="preserve"> when</w:t>
      </w:r>
      <w:r w:rsidR="00FB72E9">
        <w:rPr>
          <w:rFonts w:ascii="Arial" w:hAnsi="Arial" w:cs="Arial"/>
          <w:color w:val="222222"/>
          <w:sz w:val="19"/>
          <w:szCs w:val="19"/>
        </w:rPr>
        <w:t xml:space="preserve"> </w:t>
      </w:r>
      <w:r w:rsidR="002C74A0">
        <w:rPr>
          <w:rFonts w:ascii="Arial" w:hAnsi="Arial" w:cs="Arial"/>
          <w:color w:val="222222"/>
          <w:sz w:val="19"/>
          <w:szCs w:val="19"/>
        </w:rPr>
        <w:t>the theft of</w:t>
      </w:r>
      <w:r w:rsidR="00940742">
        <w:rPr>
          <w:rFonts w:ascii="Arial" w:hAnsi="Arial" w:cs="Arial"/>
          <w:color w:val="222222"/>
          <w:sz w:val="19"/>
          <w:szCs w:val="19"/>
        </w:rPr>
        <w:t xml:space="preserve"> government</w:t>
      </w:r>
      <w:r w:rsidR="002C74A0">
        <w:rPr>
          <w:rFonts w:ascii="Arial" w:hAnsi="Arial" w:cs="Arial"/>
          <w:color w:val="222222"/>
          <w:sz w:val="19"/>
          <w:szCs w:val="19"/>
        </w:rPr>
        <w:t xml:space="preserve"> </w:t>
      </w:r>
      <w:r w:rsidR="00FB72E9">
        <w:rPr>
          <w:rFonts w:ascii="Arial" w:hAnsi="Arial" w:cs="Arial"/>
          <w:color w:val="222222"/>
          <w:sz w:val="19"/>
          <w:szCs w:val="19"/>
        </w:rPr>
        <w:t>intellectual property</w:t>
      </w:r>
      <w:r w:rsidR="00960807">
        <w:rPr>
          <w:rFonts w:ascii="Arial" w:hAnsi="Arial" w:cs="Arial"/>
          <w:color w:val="222222"/>
          <w:sz w:val="19"/>
          <w:szCs w:val="19"/>
        </w:rPr>
        <w:t xml:space="preserve"> (IP)</w:t>
      </w:r>
      <w:r w:rsidR="00FB72E9">
        <w:rPr>
          <w:rFonts w:ascii="Arial" w:hAnsi="Arial" w:cs="Arial"/>
          <w:color w:val="222222"/>
          <w:sz w:val="19"/>
          <w:szCs w:val="19"/>
        </w:rPr>
        <w:t xml:space="preserve"> </w:t>
      </w:r>
      <w:r w:rsidR="00940742">
        <w:rPr>
          <w:rFonts w:ascii="Arial" w:hAnsi="Arial" w:cs="Arial"/>
          <w:color w:val="222222"/>
          <w:sz w:val="19"/>
          <w:szCs w:val="19"/>
        </w:rPr>
        <w:t xml:space="preserve">appears </w:t>
      </w:r>
      <w:r w:rsidR="003C69F3">
        <w:rPr>
          <w:rFonts w:ascii="Arial" w:hAnsi="Arial" w:cs="Arial"/>
          <w:color w:val="222222"/>
          <w:sz w:val="19"/>
          <w:szCs w:val="19"/>
        </w:rPr>
        <w:t>imminent</w:t>
      </w:r>
      <w:r w:rsidR="00940742">
        <w:rPr>
          <w:rFonts w:ascii="Arial" w:hAnsi="Arial" w:cs="Arial"/>
          <w:color w:val="222222"/>
          <w:sz w:val="19"/>
          <w:szCs w:val="19"/>
        </w:rPr>
        <w:t xml:space="preserve">. </w:t>
      </w:r>
    </w:p>
    <w:p w14:paraId="64519376" w14:textId="77777777" w:rsidR="00DB2903" w:rsidRPr="009853C5" w:rsidRDefault="00DB2903" w:rsidP="00DB2903">
      <w:pPr>
        <w:shd w:val="clear" w:color="auto" w:fill="FFFFFF"/>
        <w:spacing w:before="100" w:beforeAutospacing="1" w:after="100" w:afterAutospacing="1"/>
        <w:rPr>
          <w:rFonts w:ascii="Arial" w:hAnsi="Arial" w:cs="Arial"/>
          <w:color w:val="222222"/>
          <w:sz w:val="19"/>
          <w:szCs w:val="19"/>
        </w:rPr>
      </w:pPr>
      <w:r w:rsidRPr="009853C5">
        <w:rPr>
          <w:rFonts w:ascii="Arial" w:hAnsi="Arial" w:cs="Arial"/>
          <w:color w:val="222222"/>
          <w:sz w:val="19"/>
          <w:szCs w:val="19"/>
        </w:rPr>
        <w:t> </w:t>
      </w:r>
      <w:r w:rsidRPr="009853C5">
        <w:rPr>
          <w:rFonts w:ascii="Arial" w:hAnsi="Arial" w:cs="Arial"/>
          <w:b/>
          <w:bCs/>
          <w:color w:val="222222"/>
          <w:sz w:val="23"/>
          <w:szCs w:val="23"/>
        </w:rPr>
        <w:t>Synopsis</w:t>
      </w:r>
    </w:p>
    <w:p w14:paraId="289304B0" w14:textId="203AFF9B" w:rsidR="00DB2903" w:rsidRPr="009853C5" w:rsidRDefault="00DB2903" w:rsidP="00DB2903">
      <w:pPr>
        <w:shd w:val="clear" w:color="auto" w:fill="FFFFFF"/>
        <w:spacing w:before="100" w:beforeAutospacing="1" w:after="100" w:afterAutospacing="1"/>
        <w:rPr>
          <w:rFonts w:ascii="Arial" w:hAnsi="Arial" w:cs="Arial"/>
          <w:color w:val="222222"/>
          <w:sz w:val="19"/>
          <w:szCs w:val="19"/>
        </w:rPr>
      </w:pPr>
      <w:r w:rsidRPr="009853C5">
        <w:rPr>
          <w:rFonts w:ascii="Arial" w:hAnsi="Arial" w:cs="Arial"/>
          <w:color w:val="222222"/>
          <w:sz w:val="19"/>
          <w:szCs w:val="19"/>
        </w:rPr>
        <w:t xml:space="preserve">Just as she accepts her assignment to make </w:t>
      </w:r>
      <w:proofErr w:type="gramStart"/>
      <w:r w:rsidR="002A728C">
        <w:rPr>
          <w:rFonts w:ascii="Arial" w:hAnsi="Arial" w:cs="Arial"/>
          <w:color w:val="222222"/>
          <w:sz w:val="19"/>
          <w:szCs w:val="19"/>
        </w:rPr>
        <w:t>the Alex</w:t>
      </w:r>
      <w:proofErr w:type="gramEnd"/>
      <w:r w:rsidRPr="009853C5">
        <w:rPr>
          <w:rFonts w:ascii="Arial" w:hAnsi="Arial" w:cs="Arial"/>
          <w:color w:val="222222"/>
          <w:sz w:val="19"/>
          <w:szCs w:val="19"/>
        </w:rPr>
        <w:t xml:space="preserve"> a resounding </w:t>
      </w:r>
      <w:r w:rsidR="00371C5B">
        <w:rPr>
          <w:rFonts w:ascii="Arial" w:hAnsi="Arial" w:cs="Arial"/>
          <w:color w:val="222222"/>
          <w:sz w:val="19"/>
          <w:szCs w:val="19"/>
        </w:rPr>
        <w:t>s</w:t>
      </w:r>
      <w:r w:rsidRPr="009853C5">
        <w:rPr>
          <w:rFonts w:ascii="Arial" w:hAnsi="Arial" w:cs="Arial"/>
          <w:color w:val="222222"/>
          <w:sz w:val="19"/>
          <w:szCs w:val="19"/>
        </w:rPr>
        <w:t xml:space="preserve">uccess, Laine becomes caught in a web of international intrigue. A corporate </w:t>
      </w:r>
      <w:r w:rsidR="00960807">
        <w:rPr>
          <w:rFonts w:ascii="Arial" w:hAnsi="Arial" w:cs="Arial"/>
          <w:color w:val="222222"/>
          <w:sz w:val="19"/>
          <w:szCs w:val="19"/>
        </w:rPr>
        <w:t>purchase associate</w:t>
      </w:r>
      <w:r w:rsidR="00960807" w:rsidRPr="009853C5">
        <w:rPr>
          <w:rFonts w:ascii="Arial" w:hAnsi="Arial" w:cs="Arial"/>
          <w:color w:val="222222"/>
          <w:sz w:val="19"/>
          <w:szCs w:val="19"/>
        </w:rPr>
        <w:t>d</w:t>
      </w:r>
      <w:r w:rsidRPr="009853C5">
        <w:rPr>
          <w:rFonts w:ascii="Arial" w:hAnsi="Arial" w:cs="Arial"/>
          <w:color w:val="222222"/>
          <w:sz w:val="19"/>
          <w:szCs w:val="19"/>
        </w:rPr>
        <w:t xml:space="preserve"> </w:t>
      </w:r>
      <w:r w:rsidR="00960807">
        <w:rPr>
          <w:rFonts w:ascii="Arial" w:hAnsi="Arial" w:cs="Arial"/>
          <w:color w:val="222222"/>
          <w:sz w:val="19"/>
          <w:szCs w:val="19"/>
        </w:rPr>
        <w:t xml:space="preserve">with the IP </w:t>
      </w:r>
      <w:r w:rsidRPr="009853C5">
        <w:rPr>
          <w:rFonts w:ascii="Arial" w:hAnsi="Arial" w:cs="Arial"/>
          <w:color w:val="222222"/>
          <w:sz w:val="19"/>
          <w:szCs w:val="19"/>
        </w:rPr>
        <w:t>could involve a national security threat</w:t>
      </w:r>
      <w:r w:rsidR="00107E44">
        <w:rPr>
          <w:rFonts w:ascii="Arial" w:hAnsi="Arial" w:cs="Arial"/>
          <w:color w:val="222222"/>
          <w:sz w:val="19"/>
          <w:szCs w:val="19"/>
        </w:rPr>
        <w:t xml:space="preserve"> and</w:t>
      </w:r>
      <w:r w:rsidRPr="009853C5">
        <w:rPr>
          <w:rFonts w:ascii="Arial" w:hAnsi="Arial" w:cs="Arial"/>
          <w:color w:val="222222"/>
          <w:sz w:val="19"/>
          <w:szCs w:val="19"/>
        </w:rPr>
        <w:t xml:space="preserve"> </w:t>
      </w:r>
      <w:proofErr w:type="gramStart"/>
      <w:r w:rsidR="008D6594" w:rsidRPr="009853C5">
        <w:rPr>
          <w:rFonts w:ascii="Arial" w:hAnsi="Arial" w:cs="Arial"/>
          <w:color w:val="222222"/>
          <w:sz w:val="19"/>
          <w:szCs w:val="19"/>
        </w:rPr>
        <w:t>force</w:t>
      </w:r>
      <w:r w:rsidR="008D6594">
        <w:rPr>
          <w:rFonts w:ascii="Arial" w:hAnsi="Arial" w:cs="Arial"/>
          <w:color w:val="222222"/>
          <w:sz w:val="19"/>
          <w:szCs w:val="19"/>
        </w:rPr>
        <w:t>s</w:t>
      </w:r>
      <w:proofErr w:type="gramEnd"/>
      <w:r w:rsidRPr="009853C5">
        <w:rPr>
          <w:rFonts w:ascii="Arial" w:hAnsi="Arial" w:cs="Arial"/>
          <w:color w:val="222222"/>
          <w:sz w:val="19"/>
          <w:szCs w:val="19"/>
        </w:rPr>
        <w:t xml:space="preserve"> her to accept an even bigger role</w:t>
      </w:r>
      <w:r w:rsidR="00D45083">
        <w:rPr>
          <w:rFonts w:ascii="Arial" w:hAnsi="Arial" w:cs="Arial"/>
          <w:color w:val="222222"/>
          <w:sz w:val="19"/>
          <w:szCs w:val="19"/>
        </w:rPr>
        <w:t xml:space="preserve"> not in her job description</w:t>
      </w:r>
      <w:r w:rsidRPr="009853C5">
        <w:rPr>
          <w:rFonts w:ascii="Arial" w:hAnsi="Arial" w:cs="Arial"/>
          <w:color w:val="222222"/>
          <w:sz w:val="19"/>
          <w:szCs w:val="19"/>
        </w:rPr>
        <w:t>, as her employer applies enormous pressure on her to succeed.</w:t>
      </w:r>
      <w:r w:rsidR="003B188F">
        <w:rPr>
          <w:rFonts w:ascii="Arial" w:hAnsi="Arial" w:cs="Arial"/>
          <w:color w:val="222222"/>
          <w:sz w:val="19"/>
          <w:szCs w:val="19"/>
        </w:rPr>
        <w:t xml:space="preserve"> </w:t>
      </w:r>
      <w:r w:rsidR="00C47024">
        <w:rPr>
          <w:rFonts w:ascii="Arial" w:hAnsi="Arial" w:cs="Arial"/>
          <w:color w:val="222222"/>
          <w:sz w:val="19"/>
          <w:szCs w:val="19"/>
        </w:rPr>
        <w:t>Laine</w:t>
      </w:r>
      <w:r w:rsidR="00951340">
        <w:rPr>
          <w:rFonts w:ascii="Arial" w:hAnsi="Arial" w:cs="Arial"/>
          <w:color w:val="222222"/>
          <w:sz w:val="19"/>
          <w:szCs w:val="19"/>
        </w:rPr>
        <w:t xml:space="preserve"> </w:t>
      </w:r>
      <w:r w:rsidR="001C4B30">
        <w:rPr>
          <w:rFonts w:ascii="Arial" w:hAnsi="Arial" w:cs="Arial"/>
          <w:color w:val="222222"/>
          <w:sz w:val="19"/>
          <w:szCs w:val="19"/>
        </w:rPr>
        <w:t xml:space="preserve">keeps a veneer of </w:t>
      </w:r>
      <w:r w:rsidR="00951340">
        <w:rPr>
          <w:rFonts w:ascii="Arial" w:hAnsi="Arial" w:cs="Arial"/>
          <w:color w:val="222222"/>
          <w:sz w:val="19"/>
          <w:szCs w:val="19"/>
        </w:rPr>
        <w:t>compos</w:t>
      </w:r>
      <w:r w:rsidR="001C4B30">
        <w:rPr>
          <w:rFonts w:ascii="Arial" w:hAnsi="Arial" w:cs="Arial"/>
          <w:color w:val="222222"/>
          <w:sz w:val="19"/>
          <w:szCs w:val="19"/>
        </w:rPr>
        <w:t>ure</w:t>
      </w:r>
      <w:r w:rsidR="00951340">
        <w:rPr>
          <w:rFonts w:ascii="Arial" w:hAnsi="Arial" w:cs="Arial"/>
          <w:color w:val="222222"/>
          <w:sz w:val="19"/>
          <w:szCs w:val="19"/>
        </w:rPr>
        <w:t xml:space="preserve"> as </w:t>
      </w:r>
      <w:r w:rsidR="007846A2">
        <w:rPr>
          <w:rFonts w:ascii="Arial" w:hAnsi="Arial" w:cs="Arial"/>
          <w:color w:val="222222"/>
          <w:sz w:val="19"/>
          <w:szCs w:val="19"/>
        </w:rPr>
        <w:t>her job and circumstances change</w:t>
      </w:r>
      <w:r w:rsidR="00932D61">
        <w:rPr>
          <w:rFonts w:ascii="Arial" w:hAnsi="Arial" w:cs="Arial"/>
          <w:color w:val="222222"/>
          <w:sz w:val="19"/>
          <w:szCs w:val="19"/>
        </w:rPr>
        <w:t xml:space="preserve"> and as</w:t>
      </w:r>
      <w:r w:rsidR="003B188F">
        <w:rPr>
          <w:rFonts w:ascii="Arial" w:hAnsi="Arial" w:cs="Arial"/>
          <w:color w:val="222222"/>
          <w:sz w:val="19"/>
          <w:szCs w:val="19"/>
        </w:rPr>
        <w:t xml:space="preserve"> </w:t>
      </w:r>
      <w:r w:rsidR="00F20FFD">
        <w:rPr>
          <w:rFonts w:ascii="Arial" w:hAnsi="Arial" w:cs="Arial"/>
          <w:color w:val="222222"/>
          <w:sz w:val="19"/>
          <w:szCs w:val="19"/>
        </w:rPr>
        <w:t>the</w:t>
      </w:r>
      <w:r w:rsidR="003B188F">
        <w:rPr>
          <w:rFonts w:ascii="Arial" w:hAnsi="Arial" w:cs="Arial"/>
          <w:color w:val="222222"/>
          <w:sz w:val="19"/>
          <w:szCs w:val="19"/>
        </w:rPr>
        <w:t xml:space="preserve"> </w:t>
      </w:r>
      <w:r w:rsidR="006F318D">
        <w:rPr>
          <w:rFonts w:ascii="Arial" w:hAnsi="Arial" w:cs="Arial"/>
          <w:color w:val="222222"/>
          <w:sz w:val="19"/>
          <w:szCs w:val="19"/>
        </w:rPr>
        <w:t>present-day</w:t>
      </w:r>
      <w:r w:rsidR="009E6100">
        <w:rPr>
          <w:rFonts w:ascii="Arial" w:hAnsi="Arial" w:cs="Arial"/>
          <w:color w:val="222222"/>
          <w:sz w:val="19"/>
          <w:szCs w:val="19"/>
        </w:rPr>
        <w:t xml:space="preserve"> </w:t>
      </w:r>
      <w:r w:rsidR="003B188F">
        <w:rPr>
          <w:rFonts w:ascii="Arial" w:hAnsi="Arial" w:cs="Arial"/>
          <w:color w:val="222222"/>
          <w:sz w:val="19"/>
          <w:szCs w:val="19"/>
        </w:rPr>
        <w:t>power</w:t>
      </w:r>
      <w:r w:rsidR="005B5576">
        <w:rPr>
          <w:rFonts w:ascii="Arial" w:hAnsi="Arial" w:cs="Arial"/>
          <w:color w:val="222222"/>
          <w:sz w:val="19"/>
          <w:szCs w:val="19"/>
        </w:rPr>
        <w:t xml:space="preserve"> shift</w:t>
      </w:r>
      <w:r w:rsidR="003B188F">
        <w:rPr>
          <w:rFonts w:ascii="Arial" w:hAnsi="Arial" w:cs="Arial"/>
          <w:color w:val="222222"/>
          <w:sz w:val="19"/>
          <w:szCs w:val="19"/>
        </w:rPr>
        <w:t xml:space="preserve"> </w:t>
      </w:r>
      <w:r w:rsidR="00107E44">
        <w:rPr>
          <w:rFonts w:ascii="Arial" w:hAnsi="Arial" w:cs="Arial"/>
          <w:color w:val="222222"/>
          <w:sz w:val="19"/>
          <w:szCs w:val="19"/>
        </w:rPr>
        <w:t>moves</w:t>
      </w:r>
      <w:r w:rsidR="003B188F">
        <w:rPr>
          <w:rFonts w:ascii="Arial" w:hAnsi="Arial" w:cs="Arial"/>
          <w:color w:val="222222"/>
          <w:sz w:val="19"/>
          <w:szCs w:val="19"/>
        </w:rPr>
        <w:t xml:space="preserve"> from Washington, DC to northern Viginia</w:t>
      </w:r>
      <w:r w:rsidR="005B5576">
        <w:rPr>
          <w:rFonts w:ascii="Arial" w:hAnsi="Arial" w:cs="Arial"/>
          <w:color w:val="222222"/>
          <w:sz w:val="19"/>
          <w:szCs w:val="19"/>
        </w:rPr>
        <w:t xml:space="preserve"> and</w:t>
      </w:r>
      <w:r w:rsidR="00F20FFD">
        <w:rPr>
          <w:rFonts w:ascii="Arial" w:hAnsi="Arial" w:cs="Arial"/>
          <w:color w:val="222222"/>
          <w:sz w:val="19"/>
          <w:szCs w:val="19"/>
        </w:rPr>
        <w:t xml:space="preserve"> casts</w:t>
      </w:r>
      <w:r w:rsidR="00356F1C">
        <w:rPr>
          <w:rFonts w:ascii="Arial" w:hAnsi="Arial" w:cs="Arial"/>
          <w:color w:val="222222"/>
          <w:sz w:val="19"/>
          <w:szCs w:val="19"/>
        </w:rPr>
        <w:t xml:space="preserve"> a spotlight on the hotel.</w:t>
      </w:r>
    </w:p>
    <w:p w14:paraId="2B27A037" w14:textId="2A491B4B" w:rsidR="00DB2903" w:rsidRPr="009853C5" w:rsidRDefault="00DB2903" w:rsidP="00DB2903">
      <w:pPr>
        <w:shd w:val="clear" w:color="auto" w:fill="FFFFFF"/>
        <w:spacing w:before="100" w:beforeAutospacing="1" w:after="100" w:afterAutospacing="1"/>
        <w:rPr>
          <w:rFonts w:ascii="Arial" w:hAnsi="Arial" w:cs="Arial"/>
          <w:color w:val="222222"/>
          <w:sz w:val="19"/>
          <w:szCs w:val="19"/>
        </w:rPr>
      </w:pPr>
      <w:r w:rsidRPr="009853C5">
        <w:rPr>
          <w:rFonts w:ascii="Arial" w:hAnsi="Arial" w:cs="Arial"/>
          <w:sz w:val="19"/>
          <w:szCs w:val="19"/>
        </w:rPr>
        <w:t>Laine finds herself in the throes of two international business deals – securing the G-</w:t>
      </w:r>
      <w:r w:rsidR="00DD5D06">
        <w:rPr>
          <w:rFonts w:ascii="Arial" w:hAnsi="Arial" w:cs="Arial"/>
          <w:sz w:val="19"/>
          <w:szCs w:val="19"/>
        </w:rPr>
        <w:t>7</w:t>
      </w:r>
      <w:r w:rsidRPr="009853C5">
        <w:rPr>
          <w:rFonts w:ascii="Arial" w:hAnsi="Arial" w:cs="Arial"/>
          <w:sz w:val="19"/>
          <w:szCs w:val="19"/>
        </w:rPr>
        <w:t xml:space="preserve"> Summit </w:t>
      </w:r>
      <w:r w:rsidR="00290B67">
        <w:rPr>
          <w:rFonts w:ascii="Arial" w:hAnsi="Arial" w:cs="Arial"/>
          <w:sz w:val="19"/>
          <w:szCs w:val="19"/>
        </w:rPr>
        <w:t xml:space="preserve">for </w:t>
      </w:r>
      <w:proofErr w:type="gramStart"/>
      <w:r w:rsidR="00290B67">
        <w:rPr>
          <w:rFonts w:ascii="Arial" w:hAnsi="Arial" w:cs="Arial"/>
          <w:sz w:val="19"/>
          <w:szCs w:val="19"/>
        </w:rPr>
        <w:t>the Alex</w:t>
      </w:r>
      <w:proofErr w:type="gramEnd"/>
      <w:r w:rsidR="00290B67">
        <w:rPr>
          <w:rFonts w:ascii="Arial" w:hAnsi="Arial" w:cs="Arial"/>
          <w:sz w:val="19"/>
          <w:szCs w:val="19"/>
        </w:rPr>
        <w:t xml:space="preserve">, </w:t>
      </w:r>
      <w:r w:rsidRPr="009853C5">
        <w:rPr>
          <w:rFonts w:ascii="Arial" w:hAnsi="Arial" w:cs="Arial"/>
          <w:sz w:val="19"/>
          <w:szCs w:val="19"/>
        </w:rPr>
        <w:t>and</w:t>
      </w:r>
      <w:r w:rsidR="007E769D">
        <w:rPr>
          <w:rFonts w:ascii="Arial" w:hAnsi="Arial" w:cs="Arial"/>
          <w:sz w:val="19"/>
          <w:szCs w:val="19"/>
        </w:rPr>
        <w:t xml:space="preserve"> courting</w:t>
      </w:r>
      <w:r w:rsidRPr="009853C5">
        <w:rPr>
          <w:rFonts w:ascii="Arial" w:hAnsi="Arial" w:cs="Arial"/>
          <w:sz w:val="19"/>
          <w:szCs w:val="19"/>
        </w:rPr>
        <w:t xml:space="preserve"> </w:t>
      </w:r>
      <w:r w:rsidR="0011795D">
        <w:rPr>
          <w:rFonts w:ascii="Arial" w:hAnsi="Arial" w:cs="Arial"/>
          <w:sz w:val="19"/>
          <w:szCs w:val="19"/>
        </w:rPr>
        <w:t>a</w:t>
      </w:r>
      <w:r w:rsidR="006A379D">
        <w:rPr>
          <w:rFonts w:ascii="Arial" w:hAnsi="Arial" w:cs="Arial"/>
          <w:sz w:val="19"/>
          <w:szCs w:val="19"/>
        </w:rPr>
        <w:t>n entrepreneur</w:t>
      </w:r>
      <w:r w:rsidR="00D53DFF">
        <w:rPr>
          <w:rFonts w:ascii="Arial" w:hAnsi="Arial" w:cs="Arial"/>
          <w:sz w:val="19"/>
          <w:szCs w:val="19"/>
        </w:rPr>
        <w:t xml:space="preserve"> who is seeking</w:t>
      </w:r>
      <w:r w:rsidRPr="009853C5">
        <w:rPr>
          <w:rFonts w:ascii="Arial" w:hAnsi="Arial" w:cs="Arial"/>
          <w:sz w:val="19"/>
          <w:szCs w:val="19"/>
        </w:rPr>
        <w:t xml:space="preserve"> satellite </w:t>
      </w:r>
      <w:r w:rsidR="00426721">
        <w:rPr>
          <w:rFonts w:ascii="Arial" w:hAnsi="Arial" w:cs="Arial"/>
          <w:sz w:val="19"/>
          <w:szCs w:val="19"/>
        </w:rPr>
        <w:t>launch</w:t>
      </w:r>
      <w:r w:rsidRPr="009853C5">
        <w:rPr>
          <w:rFonts w:ascii="Arial" w:hAnsi="Arial" w:cs="Arial"/>
          <w:sz w:val="19"/>
          <w:szCs w:val="19"/>
        </w:rPr>
        <w:t xml:space="preserve"> rights linked to the </w:t>
      </w:r>
      <w:r w:rsidR="0088779B">
        <w:rPr>
          <w:rFonts w:ascii="Arial" w:hAnsi="Arial" w:cs="Arial"/>
          <w:sz w:val="19"/>
          <w:szCs w:val="19"/>
        </w:rPr>
        <w:t xml:space="preserve">US </w:t>
      </w:r>
      <w:r w:rsidRPr="009853C5">
        <w:rPr>
          <w:rFonts w:ascii="Arial" w:hAnsi="Arial" w:cs="Arial"/>
          <w:sz w:val="19"/>
          <w:szCs w:val="19"/>
        </w:rPr>
        <w:t>Intelligence community. </w:t>
      </w:r>
      <w:r w:rsidR="00426721">
        <w:rPr>
          <w:rFonts w:ascii="Arial" w:hAnsi="Arial" w:cs="Arial"/>
          <w:sz w:val="19"/>
          <w:szCs w:val="19"/>
        </w:rPr>
        <w:t xml:space="preserve">He </w:t>
      </w:r>
      <w:r w:rsidR="000143C0">
        <w:rPr>
          <w:rFonts w:ascii="Arial" w:hAnsi="Arial" w:cs="Arial"/>
          <w:sz w:val="19"/>
          <w:szCs w:val="19"/>
        </w:rPr>
        <w:t>could</w:t>
      </w:r>
      <w:r w:rsidR="00426721">
        <w:rPr>
          <w:rFonts w:ascii="Arial" w:hAnsi="Arial" w:cs="Arial"/>
          <w:sz w:val="19"/>
          <w:szCs w:val="19"/>
        </w:rPr>
        <w:t xml:space="preserve"> also be stealing valuable intellectual property from the US government and </w:t>
      </w:r>
      <w:r w:rsidR="00FC2CD2">
        <w:rPr>
          <w:rFonts w:ascii="Arial" w:hAnsi="Arial" w:cs="Arial"/>
          <w:sz w:val="19"/>
          <w:szCs w:val="19"/>
        </w:rPr>
        <w:t xml:space="preserve">private sector entities. </w:t>
      </w:r>
      <w:r w:rsidRPr="009853C5">
        <w:rPr>
          <w:rFonts w:ascii="Arial" w:hAnsi="Arial" w:cs="Arial"/>
          <w:color w:val="222222"/>
          <w:sz w:val="19"/>
          <w:szCs w:val="19"/>
        </w:rPr>
        <w:t xml:space="preserve">She could triumph from a successful hotel launch. She </w:t>
      </w:r>
      <w:r w:rsidR="00FC2CD2">
        <w:rPr>
          <w:rFonts w:ascii="Arial" w:hAnsi="Arial" w:cs="Arial"/>
          <w:color w:val="222222"/>
          <w:sz w:val="19"/>
          <w:szCs w:val="19"/>
        </w:rPr>
        <w:t xml:space="preserve">could be professionally disgraced, and she </w:t>
      </w:r>
      <w:r w:rsidRPr="009853C5">
        <w:rPr>
          <w:rFonts w:ascii="Arial" w:hAnsi="Arial" w:cs="Arial"/>
          <w:color w:val="222222"/>
          <w:sz w:val="19"/>
          <w:szCs w:val="19"/>
        </w:rPr>
        <w:t xml:space="preserve">and her </w:t>
      </w:r>
      <w:r w:rsidR="00440189">
        <w:rPr>
          <w:rFonts w:ascii="Arial" w:hAnsi="Arial" w:cs="Arial"/>
          <w:color w:val="222222"/>
          <w:sz w:val="19"/>
          <w:szCs w:val="19"/>
        </w:rPr>
        <w:t>baby</w:t>
      </w:r>
      <w:r w:rsidRPr="009853C5">
        <w:rPr>
          <w:rFonts w:ascii="Arial" w:hAnsi="Arial" w:cs="Arial"/>
          <w:color w:val="222222"/>
          <w:sz w:val="19"/>
          <w:szCs w:val="19"/>
        </w:rPr>
        <w:t xml:space="preserve"> could face dangerous</w:t>
      </w:r>
      <w:r w:rsidR="00574366">
        <w:rPr>
          <w:rFonts w:ascii="Arial" w:hAnsi="Arial" w:cs="Arial"/>
          <w:color w:val="222222"/>
          <w:sz w:val="19"/>
          <w:szCs w:val="19"/>
        </w:rPr>
        <w:t xml:space="preserve"> personal</w:t>
      </w:r>
      <w:r w:rsidRPr="009853C5">
        <w:rPr>
          <w:rFonts w:ascii="Arial" w:hAnsi="Arial" w:cs="Arial"/>
          <w:color w:val="222222"/>
          <w:sz w:val="19"/>
          <w:szCs w:val="19"/>
        </w:rPr>
        <w:t xml:space="preserve"> threats. She must depend heavily on the aid of new colleagues and old acquaintances. Through the duration, an old love affair is rekindled, her intuitive people skills are in demand, and </w:t>
      </w:r>
      <w:r w:rsidR="0088779B">
        <w:rPr>
          <w:rFonts w:ascii="Arial" w:hAnsi="Arial" w:cs="Arial"/>
          <w:color w:val="222222"/>
          <w:sz w:val="19"/>
          <w:szCs w:val="19"/>
        </w:rPr>
        <w:t>periods</w:t>
      </w:r>
      <w:r w:rsidRPr="009853C5">
        <w:rPr>
          <w:rFonts w:ascii="Arial" w:hAnsi="Arial" w:cs="Arial"/>
          <w:color w:val="222222"/>
          <w:sz w:val="19"/>
          <w:szCs w:val="19"/>
        </w:rPr>
        <w:t xml:space="preserve"> of self-doubt could jeopardize a necessary course of action.</w:t>
      </w:r>
    </w:p>
    <w:p w14:paraId="2A3A3460" w14:textId="14721DB7" w:rsidR="00DB2903" w:rsidRPr="00921A03" w:rsidRDefault="00B524E2" w:rsidP="00DB2903">
      <w:pPr>
        <w:shd w:val="clear" w:color="auto" w:fill="FFFFFF"/>
        <w:spacing w:before="100" w:beforeAutospacing="1" w:after="100" w:afterAutospacing="1"/>
        <w:rPr>
          <w:rFonts w:ascii="Arial" w:hAnsi="Arial" w:cs="Arial"/>
          <w:color w:val="222222"/>
          <w:sz w:val="18"/>
          <w:szCs w:val="18"/>
        </w:rPr>
      </w:pPr>
      <w:r>
        <w:rPr>
          <w:rFonts w:ascii="Arial" w:hAnsi="Arial" w:cs="Arial"/>
          <w:color w:val="222222"/>
          <w:sz w:val="19"/>
          <w:szCs w:val="19"/>
        </w:rPr>
        <w:t>T</w:t>
      </w:r>
      <w:r w:rsidR="00DD5D06">
        <w:rPr>
          <w:rFonts w:ascii="Arial" w:hAnsi="Arial" w:cs="Arial"/>
          <w:color w:val="222222"/>
          <w:sz w:val="19"/>
          <w:szCs w:val="19"/>
        </w:rPr>
        <w:t xml:space="preserve">he Alex </w:t>
      </w:r>
      <w:r w:rsidR="00E63AB6">
        <w:rPr>
          <w:rFonts w:ascii="Arial" w:hAnsi="Arial" w:cs="Arial"/>
          <w:color w:val="222222"/>
          <w:sz w:val="19"/>
          <w:szCs w:val="19"/>
        </w:rPr>
        <w:t>H</w:t>
      </w:r>
      <w:r w:rsidR="00DD5D06">
        <w:rPr>
          <w:rFonts w:ascii="Arial" w:hAnsi="Arial" w:cs="Arial"/>
          <w:color w:val="222222"/>
          <w:sz w:val="19"/>
          <w:szCs w:val="19"/>
        </w:rPr>
        <w:t xml:space="preserve">otel’s location in Old Town Alexandria, Virginia </w:t>
      </w:r>
      <w:r w:rsidR="00382661">
        <w:rPr>
          <w:rFonts w:ascii="Arial" w:hAnsi="Arial" w:cs="Arial"/>
          <w:color w:val="222222"/>
          <w:sz w:val="19"/>
          <w:szCs w:val="19"/>
        </w:rPr>
        <w:t xml:space="preserve">and </w:t>
      </w:r>
      <w:r w:rsidR="004F670C">
        <w:rPr>
          <w:rFonts w:ascii="Arial" w:hAnsi="Arial" w:cs="Arial"/>
          <w:color w:val="222222"/>
          <w:sz w:val="19"/>
          <w:szCs w:val="19"/>
        </w:rPr>
        <w:t xml:space="preserve">its </w:t>
      </w:r>
      <w:r w:rsidR="00382661">
        <w:rPr>
          <w:rFonts w:ascii="Arial" w:hAnsi="Arial" w:cs="Arial"/>
          <w:color w:val="222222"/>
          <w:sz w:val="19"/>
          <w:szCs w:val="19"/>
        </w:rPr>
        <w:t>guest</w:t>
      </w:r>
      <w:r w:rsidR="004E0B2E">
        <w:rPr>
          <w:rFonts w:ascii="Arial" w:hAnsi="Arial" w:cs="Arial"/>
          <w:color w:val="222222"/>
          <w:sz w:val="19"/>
          <w:szCs w:val="19"/>
        </w:rPr>
        <w:t>s</w:t>
      </w:r>
      <w:r w:rsidR="00DB2903" w:rsidRPr="009853C5">
        <w:rPr>
          <w:rFonts w:ascii="Arial" w:hAnsi="Arial" w:cs="Arial"/>
          <w:color w:val="222222"/>
          <w:sz w:val="19"/>
          <w:szCs w:val="19"/>
        </w:rPr>
        <w:t xml:space="preserve"> </w:t>
      </w:r>
      <w:r w:rsidR="004F670C">
        <w:rPr>
          <w:rFonts w:ascii="Arial" w:hAnsi="Arial" w:cs="Arial"/>
          <w:color w:val="222222"/>
          <w:sz w:val="19"/>
          <w:szCs w:val="19"/>
        </w:rPr>
        <w:t xml:space="preserve">and condo </w:t>
      </w:r>
      <w:r w:rsidR="00274378">
        <w:rPr>
          <w:rFonts w:ascii="Arial" w:hAnsi="Arial" w:cs="Arial"/>
          <w:color w:val="222222"/>
          <w:sz w:val="19"/>
          <w:szCs w:val="19"/>
        </w:rPr>
        <w:t>owners trigger</w:t>
      </w:r>
      <w:r w:rsidR="00DB2903" w:rsidRPr="009853C5">
        <w:rPr>
          <w:rFonts w:ascii="Arial" w:hAnsi="Arial" w:cs="Arial"/>
          <w:color w:val="222222"/>
          <w:sz w:val="19"/>
          <w:szCs w:val="19"/>
        </w:rPr>
        <w:t xml:space="preserve"> a series of meetings and events </w:t>
      </w:r>
      <w:r w:rsidR="006E124B">
        <w:rPr>
          <w:rFonts w:ascii="Arial" w:hAnsi="Arial" w:cs="Arial"/>
          <w:color w:val="222222"/>
          <w:sz w:val="19"/>
          <w:szCs w:val="19"/>
        </w:rPr>
        <w:t>that</w:t>
      </w:r>
      <w:r w:rsidR="00DB2903" w:rsidRPr="009853C5">
        <w:rPr>
          <w:rFonts w:ascii="Arial" w:hAnsi="Arial" w:cs="Arial"/>
          <w:color w:val="222222"/>
          <w:sz w:val="19"/>
          <w:szCs w:val="19"/>
        </w:rPr>
        <w:t xml:space="preserve"> capture </w:t>
      </w:r>
      <w:r w:rsidR="006E124B">
        <w:rPr>
          <w:rFonts w:ascii="Arial" w:hAnsi="Arial" w:cs="Arial"/>
          <w:color w:val="222222"/>
          <w:sz w:val="19"/>
          <w:szCs w:val="19"/>
        </w:rPr>
        <w:t xml:space="preserve">the </w:t>
      </w:r>
      <w:r w:rsidR="00DB2903" w:rsidRPr="009853C5">
        <w:rPr>
          <w:rFonts w:ascii="Arial" w:hAnsi="Arial" w:cs="Arial"/>
          <w:color w:val="222222"/>
          <w:sz w:val="19"/>
          <w:szCs w:val="19"/>
        </w:rPr>
        <w:t xml:space="preserve">attention </w:t>
      </w:r>
      <w:r w:rsidR="006E124B">
        <w:rPr>
          <w:rFonts w:ascii="Arial" w:hAnsi="Arial" w:cs="Arial"/>
          <w:color w:val="222222"/>
          <w:sz w:val="19"/>
          <w:szCs w:val="19"/>
        </w:rPr>
        <w:t>of</w:t>
      </w:r>
      <w:r w:rsidR="00DB2903" w:rsidRPr="009853C5">
        <w:rPr>
          <w:rFonts w:ascii="Arial" w:hAnsi="Arial" w:cs="Arial"/>
          <w:color w:val="222222"/>
          <w:sz w:val="19"/>
          <w:szCs w:val="19"/>
        </w:rPr>
        <w:t xml:space="preserve"> the Intelligence community, which recruits a reticent Laine to help resolve</w:t>
      </w:r>
      <w:r w:rsidR="00F0630D">
        <w:rPr>
          <w:rFonts w:ascii="Arial" w:hAnsi="Arial" w:cs="Arial"/>
          <w:color w:val="222222"/>
          <w:sz w:val="19"/>
          <w:szCs w:val="19"/>
        </w:rPr>
        <w:t xml:space="preserve"> a</w:t>
      </w:r>
      <w:r w:rsidR="00DB2903" w:rsidRPr="009853C5">
        <w:rPr>
          <w:rFonts w:ascii="Arial" w:hAnsi="Arial" w:cs="Arial"/>
          <w:color w:val="222222"/>
          <w:sz w:val="19"/>
          <w:szCs w:val="19"/>
        </w:rPr>
        <w:t xml:space="preserve"> potential threat unfolding, largely </w:t>
      </w:r>
      <w:r w:rsidR="00027D5A" w:rsidRPr="009853C5">
        <w:rPr>
          <w:rFonts w:ascii="Arial" w:hAnsi="Arial" w:cs="Arial"/>
          <w:color w:val="222222"/>
          <w:sz w:val="19"/>
          <w:szCs w:val="19"/>
        </w:rPr>
        <w:t>within her</w:t>
      </w:r>
      <w:r w:rsidR="00DB2903" w:rsidRPr="009853C5">
        <w:rPr>
          <w:rFonts w:ascii="Arial" w:hAnsi="Arial" w:cs="Arial"/>
          <w:color w:val="222222"/>
          <w:sz w:val="19"/>
          <w:szCs w:val="19"/>
        </w:rPr>
        <w:t xml:space="preserve"> </w:t>
      </w:r>
      <w:r w:rsidR="00483ED6" w:rsidRPr="009853C5">
        <w:rPr>
          <w:rFonts w:ascii="Arial" w:hAnsi="Arial" w:cs="Arial"/>
          <w:color w:val="222222"/>
          <w:sz w:val="19"/>
          <w:szCs w:val="19"/>
        </w:rPr>
        <w:t>hotel.</w:t>
      </w:r>
      <w:r w:rsidR="00483ED6">
        <w:rPr>
          <w:rFonts w:ascii="Arial" w:hAnsi="Arial" w:cs="Arial"/>
          <w:color w:val="222222"/>
          <w:sz w:val="19"/>
          <w:szCs w:val="19"/>
        </w:rPr>
        <w:t xml:space="preserve"> </w:t>
      </w:r>
      <w:r w:rsidR="00FD6CB6">
        <w:rPr>
          <w:rFonts w:ascii="Arial" w:hAnsi="Arial" w:cs="Arial"/>
          <w:color w:val="222222"/>
          <w:sz w:val="19"/>
          <w:szCs w:val="19"/>
        </w:rPr>
        <w:t xml:space="preserve">The power elite of </w:t>
      </w:r>
      <w:r w:rsidR="00CA28B1">
        <w:rPr>
          <w:rFonts w:ascii="Arial" w:hAnsi="Arial" w:cs="Arial"/>
          <w:color w:val="222222"/>
          <w:sz w:val="19"/>
          <w:szCs w:val="19"/>
        </w:rPr>
        <w:t xml:space="preserve">Capitol Hill and The White House have </w:t>
      </w:r>
      <w:r w:rsidR="00D039CF">
        <w:rPr>
          <w:rFonts w:ascii="Arial" w:hAnsi="Arial" w:cs="Arial"/>
          <w:color w:val="222222"/>
          <w:sz w:val="19"/>
          <w:szCs w:val="19"/>
        </w:rPr>
        <w:t xml:space="preserve">nearly </w:t>
      </w:r>
      <w:r w:rsidR="00AF1E00">
        <w:rPr>
          <w:rFonts w:ascii="Arial" w:hAnsi="Arial" w:cs="Arial"/>
          <w:color w:val="222222"/>
          <w:sz w:val="19"/>
          <w:szCs w:val="19"/>
        </w:rPr>
        <w:t xml:space="preserve">surrendered their </w:t>
      </w:r>
      <w:r w:rsidR="007D306C">
        <w:rPr>
          <w:rFonts w:ascii="Arial" w:hAnsi="Arial" w:cs="Arial"/>
          <w:color w:val="222222"/>
          <w:sz w:val="19"/>
          <w:szCs w:val="19"/>
        </w:rPr>
        <w:t>power</w:t>
      </w:r>
      <w:r w:rsidR="00AF1E00">
        <w:rPr>
          <w:rFonts w:ascii="Arial" w:hAnsi="Arial" w:cs="Arial"/>
          <w:color w:val="222222"/>
          <w:sz w:val="19"/>
          <w:szCs w:val="19"/>
        </w:rPr>
        <w:t xml:space="preserve"> to </w:t>
      </w:r>
      <w:r w:rsidR="00CA28B1">
        <w:rPr>
          <w:rFonts w:ascii="Arial" w:hAnsi="Arial" w:cs="Arial"/>
          <w:color w:val="222222"/>
          <w:sz w:val="19"/>
          <w:szCs w:val="19"/>
        </w:rPr>
        <w:t xml:space="preserve">a </w:t>
      </w:r>
      <w:r w:rsidR="00C008A8">
        <w:rPr>
          <w:rFonts w:ascii="Arial" w:hAnsi="Arial" w:cs="Arial"/>
          <w:color w:val="222222"/>
          <w:sz w:val="19"/>
          <w:szCs w:val="19"/>
        </w:rPr>
        <w:t>new</w:t>
      </w:r>
      <w:r w:rsidR="000B2C54">
        <w:rPr>
          <w:rFonts w:ascii="Arial" w:hAnsi="Arial" w:cs="Arial"/>
          <w:color w:val="222222"/>
          <w:sz w:val="19"/>
          <w:szCs w:val="19"/>
        </w:rPr>
        <w:t xml:space="preserve"> c</w:t>
      </w:r>
      <w:r w:rsidR="00B65C39">
        <w:rPr>
          <w:rFonts w:ascii="Arial" w:hAnsi="Arial" w:cs="Arial"/>
          <w:color w:val="222222"/>
          <w:sz w:val="19"/>
          <w:szCs w:val="19"/>
        </w:rPr>
        <w:t>olossus</w:t>
      </w:r>
      <w:r w:rsidR="0074386A">
        <w:rPr>
          <w:rFonts w:ascii="Arial" w:hAnsi="Arial" w:cs="Arial"/>
          <w:color w:val="222222"/>
          <w:sz w:val="19"/>
          <w:szCs w:val="19"/>
        </w:rPr>
        <w:t xml:space="preserve"> across the </w:t>
      </w:r>
      <w:r w:rsidR="00AF1E00">
        <w:rPr>
          <w:rFonts w:ascii="Arial" w:hAnsi="Arial" w:cs="Arial"/>
          <w:color w:val="222222"/>
          <w:sz w:val="19"/>
          <w:szCs w:val="19"/>
        </w:rPr>
        <w:t xml:space="preserve">Potomac </w:t>
      </w:r>
      <w:r w:rsidR="0074386A">
        <w:rPr>
          <w:rFonts w:ascii="Arial" w:hAnsi="Arial" w:cs="Arial"/>
          <w:color w:val="222222"/>
          <w:sz w:val="19"/>
          <w:szCs w:val="19"/>
        </w:rPr>
        <w:t xml:space="preserve">river: </w:t>
      </w:r>
      <w:r w:rsidR="00E93B5E">
        <w:rPr>
          <w:rFonts w:ascii="Arial" w:hAnsi="Arial" w:cs="Arial"/>
          <w:color w:val="222222"/>
          <w:sz w:val="19"/>
          <w:szCs w:val="19"/>
        </w:rPr>
        <w:t xml:space="preserve">islands of </w:t>
      </w:r>
      <w:r w:rsidR="0074386A">
        <w:rPr>
          <w:rFonts w:ascii="Arial" w:hAnsi="Arial" w:cs="Arial"/>
          <w:color w:val="222222"/>
          <w:sz w:val="19"/>
          <w:szCs w:val="19"/>
        </w:rPr>
        <w:t>alphabet</w:t>
      </w:r>
      <w:r w:rsidR="00C008A8">
        <w:rPr>
          <w:rFonts w:ascii="Arial" w:hAnsi="Arial" w:cs="Arial"/>
          <w:color w:val="222222"/>
          <w:sz w:val="19"/>
          <w:szCs w:val="19"/>
        </w:rPr>
        <w:t xml:space="preserve"> agenc</w:t>
      </w:r>
      <w:r w:rsidR="00E93B5E">
        <w:rPr>
          <w:rFonts w:ascii="Arial" w:hAnsi="Arial" w:cs="Arial"/>
          <w:color w:val="222222"/>
          <w:sz w:val="19"/>
          <w:szCs w:val="19"/>
        </w:rPr>
        <w:t>ies</w:t>
      </w:r>
      <w:r w:rsidR="00483ED6">
        <w:rPr>
          <w:rFonts w:ascii="Arial" w:hAnsi="Arial" w:cs="Arial"/>
          <w:color w:val="222222"/>
          <w:sz w:val="19"/>
          <w:szCs w:val="19"/>
        </w:rPr>
        <w:t xml:space="preserve"> and</w:t>
      </w:r>
      <w:r w:rsidR="00F0630D">
        <w:rPr>
          <w:rFonts w:ascii="Arial" w:hAnsi="Arial" w:cs="Arial"/>
          <w:color w:val="222222"/>
          <w:sz w:val="19"/>
          <w:szCs w:val="19"/>
        </w:rPr>
        <w:t xml:space="preserve"> private sector contractor</w:t>
      </w:r>
      <w:r w:rsidR="00E93B5E">
        <w:rPr>
          <w:rFonts w:ascii="Arial" w:hAnsi="Arial" w:cs="Arial"/>
          <w:color w:val="222222"/>
          <w:sz w:val="19"/>
          <w:szCs w:val="19"/>
        </w:rPr>
        <w:t>s</w:t>
      </w:r>
      <w:r w:rsidR="00465427">
        <w:rPr>
          <w:rFonts w:ascii="Arial" w:hAnsi="Arial" w:cs="Arial"/>
          <w:color w:val="222222"/>
          <w:sz w:val="19"/>
          <w:szCs w:val="19"/>
        </w:rPr>
        <w:t xml:space="preserve"> form</w:t>
      </w:r>
      <w:r w:rsidR="000F59CE">
        <w:rPr>
          <w:rFonts w:ascii="Arial" w:hAnsi="Arial" w:cs="Arial"/>
          <w:color w:val="222222"/>
          <w:sz w:val="19"/>
          <w:szCs w:val="19"/>
        </w:rPr>
        <w:t xml:space="preserve"> the</w:t>
      </w:r>
      <w:r w:rsidR="00483ED6">
        <w:rPr>
          <w:rFonts w:ascii="Arial" w:hAnsi="Arial" w:cs="Arial"/>
          <w:color w:val="222222"/>
          <w:sz w:val="19"/>
          <w:szCs w:val="19"/>
        </w:rPr>
        <w:t xml:space="preserve"> new</w:t>
      </w:r>
      <w:r w:rsidR="000B2C54">
        <w:rPr>
          <w:rFonts w:ascii="Arial" w:hAnsi="Arial" w:cs="Arial"/>
          <w:color w:val="222222"/>
          <w:sz w:val="19"/>
          <w:szCs w:val="19"/>
        </w:rPr>
        <w:t xml:space="preserve"> archipelago</w:t>
      </w:r>
      <w:r w:rsidR="00654ECA">
        <w:rPr>
          <w:rFonts w:ascii="Arial" w:hAnsi="Arial" w:cs="Arial"/>
          <w:color w:val="222222"/>
          <w:sz w:val="19"/>
          <w:szCs w:val="19"/>
        </w:rPr>
        <w:t xml:space="preserve">, where </w:t>
      </w:r>
      <w:r w:rsidR="00654ECA" w:rsidRPr="00921A03">
        <w:rPr>
          <w:rFonts w:ascii="Arial" w:hAnsi="Arial" w:cs="Arial"/>
          <w:color w:val="222222"/>
          <w:sz w:val="18"/>
          <w:szCs w:val="18"/>
        </w:rPr>
        <w:t xml:space="preserve">important intellectual property and technology are </w:t>
      </w:r>
      <w:r w:rsidR="00465427" w:rsidRPr="00921A03">
        <w:rPr>
          <w:rFonts w:ascii="Arial" w:hAnsi="Arial" w:cs="Arial"/>
          <w:color w:val="222222"/>
          <w:sz w:val="18"/>
          <w:szCs w:val="18"/>
        </w:rPr>
        <w:t xml:space="preserve">in jeopardy or </w:t>
      </w:r>
      <w:r w:rsidR="00BF7220" w:rsidRPr="00921A03">
        <w:rPr>
          <w:rFonts w:ascii="Arial" w:hAnsi="Arial" w:cs="Arial"/>
          <w:color w:val="222222"/>
          <w:sz w:val="18"/>
          <w:szCs w:val="18"/>
        </w:rPr>
        <w:t>in play</w:t>
      </w:r>
      <w:r w:rsidR="00654ECA" w:rsidRPr="00921A03">
        <w:rPr>
          <w:rFonts w:ascii="Arial" w:hAnsi="Arial" w:cs="Arial"/>
          <w:color w:val="222222"/>
          <w:sz w:val="18"/>
          <w:szCs w:val="18"/>
        </w:rPr>
        <w:t>.</w:t>
      </w:r>
    </w:p>
    <w:p w14:paraId="15F80AEA" w14:textId="77777777" w:rsidR="00DB2903" w:rsidRPr="009E0ADC" w:rsidRDefault="00DB2903" w:rsidP="00134D6F">
      <w:pPr>
        <w:shd w:val="clear" w:color="auto" w:fill="FFFFFF"/>
        <w:spacing w:after="100" w:afterAutospacing="1"/>
        <w:rPr>
          <w:rFonts w:ascii="Arial" w:hAnsi="Arial" w:cs="Arial"/>
          <w:b/>
          <w:color w:val="222222"/>
          <w:sz w:val="19"/>
          <w:szCs w:val="19"/>
        </w:rPr>
      </w:pPr>
      <w:r w:rsidRPr="009E0ADC">
        <w:rPr>
          <w:rFonts w:ascii="Arial" w:hAnsi="Arial" w:cs="Arial"/>
          <w:b/>
          <w:sz w:val="19"/>
          <w:szCs w:val="19"/>
        </w:rPr>
        <w:t> Biography                                                                                      </w:t>
      </w:r>
    </w:p>
    <w:p w14:paraId="4864E595" w14:textId="77777777" w:rsidR="008D6594" w:rsidRDefault="00DB2903" w:rsidP="008D6594">
      <w:pPr>
        <w:shd w:val="clear" w:color="auto" w:fill="FFFFFF"/>
        <w:spacing w:after="100" w:afterAutospacing="1"/>
        <w:rPr>
          <w:rFonts w:ascii="Arial" w:hAnsi="Arial" w:cs="Arial"/>
          <w:sz w:val="19"/>
          <w:szCs w:val="19"/>
        </w:rPr>
      </w:pPr>
      <w:r w:rsidRPr="009853C5">
        <w:rPr>
          <w:rFonts w:ascii="Arial" w:hAnsi="Arial" w:cs="Arial"/>
          <w:color w:val="222222"/>
          <w:sz w:val="19"/>
          <w:szCs w:val="19"/>
        </w:rPr>
        <w:t xml:space="preserve">I am a </w:t>
      </w:r>
      <w:r w:rsidR="00CE6173">
        <w:rPr>
          <w:rFonts w:ascii="Arial" w:hAnsi="Arial" w:cs="Arial"/>
          <w:color w:val="222222"/>
          <w:sz w:val="19"/>
          <w:szCs w:val="19"/>
        </w:rPr>
        <w:t>c</w:t>
      </w:r>
      <w:r w:rsidRPr="009853C5">
        <w:rPr>
          <w:rFonts w:ascii="Arial" w:hAnsi="Arial" w:cs="Arial"/>
          <w:color w:val="222222"/>
          <w:sz w:val="19"/>
          <w:szCs w:val="19"/>
        </w:rPr>
        <w:t xml:space="preserve">ontent consultant and </w:t>
      </w:r>
      <w:r w:rsidR="00257DFA">
        <w:rPr>
          <w:rFonts w:ascii="Arial" w:hAnsi="Arial" w:cs="Arial"/>
          <w:color w:val="222222"/>
          <w:sz w:val="19"/>
          <w:szCs w:val="19"/>
        </w:rPr>
        <w:t>former</w:t>
      </w:r>
      <w:r w:rsidRPr="009853C5">
        <w:rPr>
          <w:rFonts w:ascii="Arial" w:hAnsi="Arial" w:cs="Arial"/>
          <w:color w:val="222222"/>
          <w:sz w:val="19"/>
          <w:szCs w:val="19"/>
        </w:rPr>
        <w:t xml:space="preserve"> </w:t>
      </w:r>
      <w:r w:rsidR="00353B9B">
        <w:rPr>
          <w:rFonts w:ascii="Arial" w:hAnsi="Arial" w:cs="Arial"/>
          <w:color w:val="222222"/>
          <w:sz w:val="19"/>
          <w:szCs w:val="19"/>
        </w:rPr>
        <w:t xml:space="preserve">partner and </w:t>
      </w:r>
      <w:r w:rsidRPr="009853C5">
        <w:rPr>
          <w:rFonts w:ascii="Arial" w:hAnsi="Arial" w:cs="Arial"/>
          <w:color w:val="222222"/>
          <w:sz w:val="19"/>
          <w:szCs w:val="19"/>
        </w:rPr>
        <w:t>account leader at JWT</w:t>
      </w:r>
      <w:r w:rsidR="00133064">
        <w:rPr>
          <w:rFonts w:ascii="Arial" w:hAnsi="Arial" w:cs="Arial"/>
          <w:color w:val="222222"/>
          <w:sz w:val="19"/>
          <w:szCs w:val="19"/>
        </w:rPr>
        <w:t xml:space="preserve"> (formerly J. Walter Thompson) </w:t>
      </w:r>
      <w:r w:rsidRPr="009853C5">
        <w:rPr>
          <w:rFonts w:ascii="Arial" w:hAnsi="Arial" w:cs="Arial"/>
          <w:color w:val="222222"/>
          <w:sz w:val="19"/>
          <w:szCs w:val="19"/>
        </w:rPr>
        <w:t xml:space="preserve">and Ogilvy </w:t>
      </w:r>
      <w:r w:rsidR="00134D6F" w:rsidRPr="009853C5">
        <w:rPr>
          <w:rFonts w:ascii="Arial" w:hAnsi="Arial" w:cs="Arial"/>
          <w:color w:val="222222"/>
          <w:sz w:val="19"/>
          <w:szCs w:val="19"/>
        </w:rPr>
        <w:t>Advertising</w:t>
      </w:r>
      <w:r w:rsidR="00134D6F">
        <w:rPr>
          <w:rFonts w:ascii="Arial" w:hAnsi="Arial" w:cs="Arial"/>
          <w:color w:val="222222"/>
          <w:sz w:val="19"/>
          <w:szCs w:val="19"/>
        </w:rPr>
        <w:t>. My</w:t>
      </w:r>
      <w:r w:rsidRPr="009853C5">
        <w:rPr>
          <w:rFonts w:ascii="Arial" w:hAnsi="Arial" w:cs="Arial"/>
          <w:color w:val="222222"/>
          <w:sz w:val="19"/>
          <w:szCs w:val="19"/>
        </w:rPr>
        <w:t xml:space="preserve"> clients included Inter-Continental </w:t>
      </w:r>
      <w:r w:rsidR="00627307">
        <w:rPr>
          <w:rFonts w:ascii="Arial" w:hAnsi="Arial" w:cs="Arial"/>
          <w:color w:val="222222"/>
          <w:sz w:val="19"/>
          <w:szCs w:val="19"/>
        </w:rPr>
        <w:t>H</w:t>
      </w:r>
      <w:r w:rsidRPr="009853C5">
        <w:rPr>
          <w:rFonts w:ascii="Arial" w:hAnsi="Arial" w:cs="Arial"/>
          <w:color w:val="222222"/>
          <w:sz w:val="19"/>
          <w:szCs w:val="19"/>
        </w:rPr>
        <w:t>otels</w:t>
      </w:r>
      <w:r w:rsidR="00465427">
        <w:rPr>
          <w:rFonts w:ascii="Arial" w:hAnsi="Arial" w:cs="Arial"/>
          <w:color w:val="222222"/>
          <w:sz w:val="19"/>
          <w:szCs w:val="19"/>
        </w:rPr>
        <w:t>,</w:t>
      </w:r>
      <w:r w:rsidRPr="009853C5">
        <w:rPr>
          <w:rFonts w:ascii="Arial" w:hAnsi="Arial" w:cs="Arial"/>
          <w:color w:val="222222"/>
          <w:sz w:val="19"/>
          <w:szCs w:val="19"/>
        </w:rPr>
        <w:t> Starwood Hotels</w:t>
      </w:r>
      <w:r w:rsidR="00056919">
        <w:rPr>
          <w:rFonts w:ascii="Arial" w:hAnsi="Arial" w:cs="Arial"/>
          <w:color w:val="222222"/>
          <w:sz w:val="19"/>
          <w:szCs w:val="19"/>
        </w:rPr>
        <w:t xml:space="preserve">, and </w:t>
      </w:r>
      <w:r w:rsidR="00257DFA">
        <w:rPr>
          <w:rFonts w:ascii="Arial" w:hAnsi="Arial" w:cs="Arial"/>
          <w:color w:val="222222"/>
          <w:sz w:val="19"/>
          <w:szCs w:val="19"/>
        </w:rPr>
        <w:t>Starwood Franchise</w:t>
      </w:r>
      <w:r w:rsidRPr="009853C5">
        <w:rPr>
          <w:rFonts w:ascii="Arial" w:hAnsi="Arial" w:cs="Arial"/>
          <w:color w:val="222222"/>
          <w:sz w:val="19"/>
          <w:szCs w:val="19"/>
        </w:rPr>
        <w:t>, compris</w:t>
      </w:r>
      <w:r w:rsidR="00027D5A">
        <w:rPr>
          <w:rFonts w:ascii="Arial" w:hAnsi="Arial" w:cs="Arial"/>
          <w:color w:val="222222"/>
          <w:sz w:val="19"/>
          <w:szCs w:val="19"/>
        </w:rPr>
        <w:t>ing</w:t>
      </w:r>
      <w:r w:rsidRPr="009853C5">
        <w:rPr>
          <w:rFonts w:ascii="Arial" w:hAnsi="Arial" w:cs="Arial"/>
          <w:color w:val="222222"/>
          <w:sz w:val="19"/>
          <w:szCs w:val="19"/>
        </w:rPr>
        <w:t xml:space="preserve"> </w:t>
      </w:r>
      <w:r w:rsidR="00D52FFB">
        <w:rPr>
          <w:rFonts w:ascii="Arial" w:hAnsi="Arial" w:cs="Arial"/>
          <w:color w:val="222222"/>
          <w:sz w:val="19"/>
          <w:szCs w:val="19"/>
        </w:rPr>
        <w:t xml:space="preserve">mostly </w:t>
      </w:r>
      <w:r w:rsidRPr="009853C5">
        <w:rPr>
          <w:rFonts w:ascii="Arial" w:hAnsi="Arial" w:cs="Arial"/>
          <w:color w:val="222222"/>
          <w:sz w:val="19"/>
          <w:szCs w:val="19"/>
        </w:rPr>
        <w:t xml:space="preserve">millionaire </w:t>
      </w:r>
      <w:r w:rsidR="00134D6F" w:rsidRPr="009853C5">
        <w:rPr>
          <w:rFonts w:ascii="Arial" w:hAnsi="Arial" w:cs="Arial"/>
          <w:color w:val="222222"/>
          <w:sz w:val="19"/>
          <w:szCs w:val="19"/>
        </w:rPr>
        <w:t>entrepreneurs</w:t>
      </w:r>
      <w:r w:rsidRPr="009853C5">
        <w:rPr>
          <w:rFonts w:ascii="Arial" w:hAnsi="Arial" w:cs="Arial"/>
          <w:color w:val="222222"/>
          <w:sz w:val="19"/>
          <w:szCs w:val="19"/>
        </w:rPr>
        <w:t>. I graduated from Duke University and completed Columbia University Graduate School of Business </w:t>
      </w:r>
      <w:r w:rsidRPr="009853C5">
        <w:rPr>
          <w:rFonts w:ascii="Arial" w:hAnsi="Arial" w:cs="Arial"/>
          <w:i/>
          <w:iCs/>
          <w:color w:val="222222"/>
          <w:sz w:val="19"/>
          <w:szCs w:val="19"/>
        </w:rPr>
        <w:t>Master’s Degree Program for Executives</w:t>
      </w:r>
      <w:r w:rsidRPr="009853C5">
        <w:rPr>
          <w:rFonts w:ascii="Arial" w:hAnsi="Arial" w:cs="Arial"/>
          <w:color w:val="222222"/>
          <w:sz w:val="19"/>
          <w:szCs w:val="19"/>
        </w:rPr>
        <w:t xml:space="preserve">. My </w:t>
      </w:r>
      <w:r w:rsidR="006B4E01">
        <w:rPr>
          <w:rFonts w:ascii="Arial" w:hAnsi="Arial" w:cs="Arial"/>
          <w:color w:val="222222"/>
          <w:sz w:val="19"/>
          <w:szCs w:val="19"/>
        </w:rPr>
        <w:t>work has</w:t>
      </w:r>
      <w:r w:rsidRPr="009853C5">
        <w:rPr>
          <w:rFonts w:ascii="Arial" w:hAnsi="Arial" w:cs="Arial"/>
          <w:color w:val="222222"/>
          <w:sz w:val="19"/>
          <w:szCs w:val="19"/>
        </w:rPr>
        <w:t xml:space="preserve"> been published in </w:t>
      </w:r>
      <w:r w:rsidRPr="009853C5">
        <w:rPr>
          <w:rFonts w:ascii="Arial" w:hAnsi="Arial" w:cs="Arial"/>
          <w:color w:val="222222"/>
          <w:sz w:val="19"/>
          <w:szCs w:val="19"/>
          <w:u w:val="single"/>
        </w:rPr>
        <w:t>Hotel-Motel Management</w:t>
      </w:r>
      <w:r w:rsidRPr="009853C5">
        <w:rPr>
          <w:rFonts w:ascii="Arial" w:hAnsi="Arial" w:cs="Arial"/>
          <w:color w:val="222222"/>
          <w:sz w:val="19"/>
          <w:szCs w:val="19"/>
        </w:rPr>
        <w:t>, </w:t>
      </w:r>
      <w:r w:rsidRPr="009853C5">
        <w:rPr>
          <w:rFonts w:ascii="Arial" w:hAnsi="Arial" w:cs="Arial"/>
          <w:color w:val="222222"/>
          <w:sz w:val="19"/>
          <w:szCs w:val="19"/>
          <w:u w:val="single"/>
        </w:rPr>
        <w:t>Atlanta Woman</w:t>
      </w:r>
      <w:r w:rsidRPr="009853C5">
        <w:rPr>
          <w:rFonts w:ascii="Arial" w:hAnsi="Arial" w:cs="Arial"/>
          <w:color w:val="222222"/>
          <w:sz w:val="19"/>
          <w:szCs w:val="19"/>
        </w:rPr>
        <w:t>, advertising supplements of </w:t>
      </w:r>
      <w:r w:rsidRPr="009853C5">
        <w:rPr>
          <w:rFonts w:ascii="Arial" w:hAnsi="Arial" w:cs="Arial"/>
          <w:color w:val="222222"/>
          <w:sz w:val="19"/>
          <w:szCs w:val="19"/>
          <w:u w:val="single"/>
        </w:rPr>
        <w:t>The New York Times</w:t>
      </w:r>
      <w:r w:rsidRPr="009853C5">
        <w:rPr>
          <w:rFonts w:ascii="Arial" w:hAnsi="Arial" w:cs="Arial"/>
          <w:color w:val="222222"/>
          <w:sz w:val="19"/>
          <w:szCs w:val="19"/>
        </w:rPr>
        <w:t> and </w:t>
      </w:r>
      <w:r w:rsidRPr="009853C5">
        <w:rPr>
          <w:rFonts w:ascii="Arial" w:hAnsi="Arial" w:cs="Arial"/>
          <w:i/>
          <w:iCs/>
          <w:color w:val="222222"/>
          <w:sz w:val="19"/>
          <w:szCs w:val="19"/>
        </w:rPr>
        <w:t>Association of National Advertisers.</w:t>
      </w:r>
      <w:r w:rsidR="00282A97">
        <w:rPr>
          <w:rFonts w:ascii="Arial" w:hAnsi="Arial" w:cs="Arial"/>
          <w:color w:val="222222"/>
          <w:sz w:val="19"/>
          <w:szCs w:val="19"/>
        </w:rPr>
        <w:t xml:space="preserve"> I was raised in Washington</w:t>
      </w:r>
      <w:r w:rsidR="00134D6F">
        <w:rPr>
          <w:rFonts w:ascii="Arial" w:hAnsi="Arial" w:cs="Arial"/>
          <w:color w:val="222222"/>
          <w:sz w:val="19"/>
          <w:szCs w:val="19"/>
        </w:rPr>
        <w:t xml:space="preserve"> </w:t>
      </w:r>
      <w:r w:rsidR="00282A97">
        <w:rPr>
          <w:rFonts w:ascii="Arial" w:hAnsi="Arial" w:cs="Arial"/>
          <w:color w:val="222222"/>
          <w:sz w:val="19"/>
          <w:szCs w:val="19"/>
        </w:rPr>
        <w:t xml:space="preserve">and worked at </w:t>
      </w:r>
      <w:proofErr w:type="gramStart"/>
      <w:r w:rsidR="00282A97">
        <w:rPr>
          <w:rFonts w:ascii="Arial" w:hAnsi="Arial" w:cs="Arial"/>
          <w:color w:val="222222"/>
          <w:sz w:val="19"/>
          <w:szCs w:val="19"/>
        </w:rPr>
        <w:t>Office</w:t>
      </w:r>
      <w:proofErr w:type="gramEnd"/>
      <w:r w:rsidR="00282A97">
        <w:rPr>
          <w:rFonts w:ascii="Arial" w:hAnsi="Arial" w:cs="Arial"/>
          <w:color w:val="222222"/>
          <w:sz w:val="19"/>
          <w:szCs w:val="19"/>
        </w:rPr>
        <w:t xml:space="preserve"> of Management and </w:t>
      </w:r>
      <w:r w:rsidR="00D06C9C">
        <w:rPr>
          <w:rFonts w:ascii="Arial" w:hAnsi="Arial" w:cs="Arial"/>
          <w:color w:val="222222"/>
          <w:sz w:val="19"/>
          <w:szCs w:val="19"/>
        </w:rPr>
        <w:t>B</w:t>
      </w:r>
      <w:r w:rsidR="00282A97">
        <w:rPr>
          <w:rFonts w:ascii="Arial" w:hAnsi="Arial" w:cs="Arial"/>
          <w:color w:val="222222"/>
          <w:sz w:val="19"/>
          <w:szCs w:val="19"/>
        </w:rPr>
        <w:t>udget.</w:t>
      </w:r>
      <w:r w:rsidR="008D002D">
        <w:rPr>
          <w:rFonts w:ascii="Arial" w:hAnsi="Arial" w:cs="Arial"/>
          <w:color w:val="222222"/>
          <w:sz w:val="19"/>
          <w:szCs w:val="19"/>
        </w:rPr>
        <w:t xml:space="preserve"> </w:t>
      </w:r>
      <w:r w:rsidRPr="009853C5">
        <w:rPr>
          <w:rFonts w:ascii="Arial" w:hAnsi="Arial" w:cs="Arial"/>
          <w:sz w:val="19"/>
          <w:szCs w:val="19"/>
        </w:rPr>
        <w:t>Thank you for your consideration.</w:t>
      </w:r>
      <w:r w:rsidR="00253523">
        <w:rPr>
          <w:rFonts w:ascii="Arial" w:hAnsi="Arial" w:cs="Arial"/>
          <w:sz w:val="19"/>
          <w:szCs w:val="19"/>
        </w:rPr>
        <w:t xml:space="preserve"> </w:t>
      </w:r>
      <w:r w:rsidRPr="009853C5">
        <w:rPr>
          <w:rFonts w:ascii="Arial" w:hAnsi="Arial" w:cs="Arial"/>
          <w:sz w:val="19"/>
          <w:szCs w:val="19"/>
        </w:rPr>
        <w:t>Ann</w:t>
      </w:r>
    </w:p>
    <w:p w14:paraId="68AAAC2B" w14:textId="2A5C5FE2" w:rsidR="00DB2903" w:rsidRPr="009853C5" w:rsidRDefault="00DB2903" w:rsidP="008D6594">
      <w:pPr>
        <w:shd w:val="clear" w:color="auto" w:fill="FFFFFF"/>
        <w:spacing w:after="100" w:afterAutospacing="1"/>
        <w:rPr>
          <w:rFonts w:ascii="Arial" w:hAnsi="Arial" w:cs="Arial"/>
          <w:color w:val="222222"/>
          <w:sz w:val="19"/>
          <w:szCs w:val="19"/>
        </w:rPr>
      </w:pPr>
      <w:r w:rsidRPr="009853C5">
        <w:rPr>
          <w:rFonts w:ascii="Arial" w:hAnsi="Arial" w:cs="Arial"/>
          <w:sz w:val="19"/>
          <w:szCs w:val="19"/>
        </w:rPr>
        <w:t> AnnLally1@Gmail.com      </w:t>
      </w:r>
      <w:hyperlink r:id="rId8" w:tgtFrame="_blank" w:history="1">
        <w:r w:rsidRPr="009853C5">
          <w:rPr>
            <w:rFonts w:ascii="Arial" w:hAnsi="Arial" w:cs="Arial"/>
            <w:color w:val="1155CC"/>
            <w:sz w:val="19"/>
            <w:szCs w:val="19"/>
            <w:u w:val="single"/>
          </w:rPr>
          <w:t>404.906.4487</w:t>
        </w:r>
      </w:hyperlink>
      <w:r w:rsidRPr="009853C5">
        <w:rPr>
          <w:rFonts w:ascii="Arial" w:hAnsi="Arial" w:cs="Arial"/>
          <w:sz w:val="19"/>
          <w:szCs w:val="19"/>
        </w:rPr>
        <w:t>   </w:t>
      </w:r>
      <w:r w:rsidR="00674B01">
        <w:rPr>
          <w:rFonts w:ascii="Arial" w:hAnsi="Arial" w:cs="Arial"/>
          <w:sz w:val="19"/>
          <w:szCs w:val="19"/>
        </w:rPr>
        <w:t xml:space="preserve">                  </w:t>
      </w:r>
      <w:r w:rsidR="00E820DC">
        <w:rPr>
          <w:rFonts w:ascii="Arial" w:hAnsi="Arial" w:cs="Arial"/>
          <w:sz w:val="19"/>
          <w:szCs w:val="19"/>
        </w:rPr>
        <w:t xml:space="preserve">                             </w:t>
      </w:r>
      <w:r w:rsidR="00674B01">
        <w:rPr>
          <w:rFonts w:ascii="Arial" w:hAnsi="Arial" w:cs="Arial"/>
          <w:sz w:val="19"/>
          <w:szCs w:val="19"/>
        </w:rPr>
        <w:t xml:space="preserve">  </w:t>
      </w:r>
      <w:hyperlink r:id="rId9" w:history="1">
        <w:r w:rsidR="00674B01" w:rsidRPr="0004114B">
          <w:rPr>
            <w:rStyle w:val="Hyperlink"/>
            <w:rFonts w:ascii="Arial" w:hAnsi="Arial" w:cs="Arial"/>
            <w:sz w:val="19"/>
            <w:szCs w:val="19"/>
          </w:rPr>
          <w:t>www.linkedin.com/in/annlally</w:t>
        </w:r>
      </w:hyperlink>
    </w:p>
    <w:p w14:paraId="769BD4B8" w14:textId="77777777" w:rsidR="00DB2903" w:rsidRPr="009853C5" w:rsidRDefault="00DB2903" w:rsidP="00DB2903">
      <w:pPr>
        <w:shd w:val="clear" w:color="auto" w:fill="F1F1F1"/>
        <w:spacing w:line="90" w:lineRule="atLeast"/>
        <w:rPr>
          <w:rFonts w:ascii="Arial" w:hAnsi="Arial" w:cs="Arial"/>
          <w:color w:val="222222"/>
          <w:sz w:val="19"/>
          <w:szCs w:val="19"/>
        </w:rPr>
      </w:pPr>
      <w:r w:rsidRPr="009853C5">
        <w:rPr>
          <w:rFonts w:ascii="Arial" w:hAnsi="Arial" w:cs="Arial"/>
          <w:noProof/>
          <w:color w:val="222222"/>
          <w:sz w:val="19"/>
          <w:szCs w:val="19"/>
        </w:rPr>
        <w:drawing>
          <wp:inline distT="0" distB="0" distL="0" distR="0" wp14:anchorId="2A25CF4B" wp14:editId="078E317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61F7D3E" w14:textId="77777777" w:rsidR="00DB2903" w:rsidRPr="00501551" w:rsidRDefault="00DB2903" w:rsidP="00DB2903">
      <w:pPr>
        <w:ind w:firstLine="720"/>
        <w:rPr>
          <w:b/>
        </w:rPr>
      </w:pPr>
      <w:r w:rsidRPr="00501551">
        <w:rPr>
          <w:b/>
        </w:rPr>
        <w:t>CONFIDENTIAL</w:t>
      </w:r>
    </w:p>
    <w:p w14:paraId="1114A4AB" w14:textId="77777777" w:rsidR="00DB2903" w:rsidRDefault="00DB2903" w:rsidP="00DB2903">
      <w:pPr>
        <w:pStyle w:val="Title"/>
        <w:spacing w:line="240" w:lineRule="auto"/>
        <w:jc w:val="left"/>
        <w:rPr>
          <w:sz w:val="32"/>
          <w:szCs w:val="32"/>
        </w:rPr>
      </w:pPr>
    </w:p>
    <w:p w14:paraId="5FFDF23C" w14:textId="77777777" w:rsidR="00DB2903" w:rsidRDefault="00DB2903" w:rsidP="00DB2903">
      <w:pPr>
        <w:pStyle w:val="Title"/>
        <w:spacing w:line="240" w:lineRule="auto"/>
        <w:jc w:val="left"/>
        <w:rPr>
          <w:b w:val="0"/>
        </w:rPr>
      </w:pPr>
      <w:r>
        <w:rPr>
          <w:b w:val="0"/>
        </w:rPr>
        <w:t>Ann B. Lally</w:t>
      </w:r>
      <w:r>
        <w:rPr>
          <w:b w:val="0"/>
        </w:rPr>
        <w:tab/>
      </w:r>
      <w:r>
        <w:rPr>
          <w:b w:val="0"/>
        </w:rPr>
        <w:tab/>
      </w:r>
      <w:r>
        <w:rPr>
          <w:b w:val="0"/>
        </w:rPr>
        <w:tab/>
      </w:r>
      <w:r>
        <w:rPr>
          <w:b w:val="0"/>
        </w:rPr>
        <w:tab/>
      </w:r>
      <w:r>
        <w:rPr>
          <w:b w:val="0"/>
        </w:rPr>
        <w:tab/>
      </w:r>
      <w:r>
        <w:rPr>
          <w:b w:val="0"/>
        </w:rPr>
        <w:tab/>
      </w:r>
      <w:r>
        <w:rPr>
          <w:b w:val="0"/>
        </w:rPr>
        <w:tab/>
      </w:r>
      <w:r>
        <w:rPr>
          <w:b w:val="0"/>
        </w:rPr>
        <w:tab/>
        <w:t>70,000 words</w:t>
      </w:r>
    </w:p>
    <w:p w14:paraId="2C42D7E4" w14:textId="154368A8" w:rsidR="00DB2903" w:rsidRDefault="00363D0A" w:rsidP="00DB2903">
      <w:pPr>
        <w:pStyle w:val="Title"/>
        <w:spacing w:line="240" w:lineRule="auto"/>
        <w:jc w:val="left"/>
        <w:rPr>
          <w:b w:val="0"/>
        </w:rPr>
      </w:pPr>
      <w:r>
        <w:rPr>
          <w:b w:val="0"/>
        </w:rPr>
        <w:t xml:space="preserve">3588 </w:t>
      </w:r>
      <w:r w:rsidR="008C00C3">
        <w:rPr>
          <w:b w:val="0"/>
        </w:rPr>
        <w:t>Grove Gate Lane</w:t>
      </w:r>
    </w:p>
    <w:p w14:paraId="1B61157B" w14:textId="13B26C78" w:rsidR="00DB2903" w:rsidRPr="00A02F30" w:rsidRDefault="00DB2903" w:rsidP="00DB2903">
      <w:pPr>
        <w:pStyle w:val="Title"/>
        <w:spacing w:line="240" w:lineRule="auto"/>
        <w:jc w:val="left"/>
        <w:rPr>
          <w:b w:val="0"/>
          <w:lang w:val="it-IT"/>
        </w:rPr>
      </w:pPr>
      <w:r w:rsidRPr="00A02F30">
        <w:rPr>
          <w:b w:val="0"/>
          <w:lang w:val="it-IT"/>
        </w:rPr>
        <w:t>Atlanta, GA 303</w:t>
      </w:r>
      <w:r w:rsidR="008B7FA3">
        <w:rPr>
          <w:b w:val="0"/>
          <w:lang w:val="it-IT"/>
        </w:rPr>
        <w:t>39</w:t>
      </w:r>
    </w:p>
    <w:p w14:paraId="7681C661" w14:textId="77777777" w:rsidR="00DB2903" w:rsidRPr="00306F35" w:rsidRDefault="00DB2903" w:rsidP="00DB2903">
      <w:pPr>
        <w:pStyle w:val="Title"/>
        <w:spacing w:line="240" w:lineRule="auto"/>
        <w:jc w:val="left"/>
        <w:rPr>
          <w:b w:val="0"/>
          <w:lang w:val="it-IT"/>
        </w:rPr>
      </w:pPr>
      <w:r w:rsidRPr="00306F35">
        <w:rPr>
          <w:b w:val="0"/>
          <w:lang w:val="it-IT"/>
        </w:rPr>
        <w:t>Mobile: 404.906.4487</w:t>
      </w:r>
    </w:p>
    <w:p w14:paraId="6BA46801" w14:textId="77777777" w:rsidR="00DB2903" w:rsidRPr="00306F35" w:rsidRDefault="00DB2903" w:rsidP="00DB2903">
      <w:pPr>
        <w:pStyle w:val="Title"/>
        <w:spacing w:line="240" w:lineRule="auto"/>
        <w:jc w:val="left"/>
        <w:rPr>
          <w:b w:val="0"/>
          <w:lang w:val="it-IT"/>
        </w:rPr>
      </w:pPr>
      <w:r>
        <w:rPr>
          <w:b w:val="0"/>
          <w:lang w:val="it-IT"/>
        </w:rPr>
        <w:t>AnnLally1@Gmail.com</w:t>
      </w:r>
    </w:p>
    <w:p w14:paraId="1D36D671" w14:textId="77777777" w:rsidR="00DB2903" w:rsidRPr="00FD09D3" w:rsidRDefault="00DB2903" w:rsidP="00DB2903">
      <w:pPr>
        <w:pStyle w:val="Title"/>
        <w:jc w:val="left"/>
        <w:rPr>
          <w:lang w:val="it-IT"/>
        </w:rPr>
      </w:pPr>
    </w:p>
    <w:p w14:paraId="5BCD6C10" w14:textId="77777777" w:rsidR="00DB2903" w:rsidRPr="00FD09D3" w:rsidRDefault="00DB2903" w:rsidP="00DB2903">
      <w:pPr>
        <w:pStyle w:val="Title"/>
        <w:jc w:val="left"/>
        <w:rPr>
          <w:lang w:val="it-IT"/>
        </w:rPr>
      </w:pPr>
    </w:p>
    <w:p w14:paraId="72B798CC" w14:textId="77777777" w:rsidR="00DB2903" w:rsidRPr="00FD09D3" w:rsidRDefault="00DB2903" w:rsidP="00DB2903">
      <w:pPr>
        <w:pStyle w:val="Title"/>
        <w:jc w:val="left"/>
        <w:rPr>
          <w:lang w:val="it-IT"/>
        </w:rPr>
      </w:pPr>
    </w:p>
    <w:p w14:paraId="0FE79D05" w14:textId="77777777" w:rsidR="00282A97" w:rsidRDefault="00DB2903" w:rsidP="00DB2903">
      <w:pPr>
        <w:pStyle w:val="Title"/>
      </w:pPr>
      <w:r>
        <w:t>SYNOPSIS</w:t>
      </w:r>
    </w:p>
    <w:p w14:paraId="086DB509" w14:textId="103F3744" w:rsidR="00DB2903" w:rsidRDefault="00282A97" w:rsidP="00DB2903">
      <w:pPr>
        <w:pStyle w:val="Title"/>
      </w:pPr>
      <w:r>
        <w:t>GUEST SERVICES ©</w:t>
      </w:r>
      <w:r w:rsidR="00107FF6">
        <w:t xml:space="preserve">, </w:t>
      </w:r>
      <w:r>
        <w:t>THE</w:t>
      </w:r>
      <w:r w:rsidR="00DB2903">
        <w:t xml:space="preserve"> GENERAL MANAGER ©, HOTEL OPS ©                                (Working Titles)</w:t>
      </w:r>
    </w:p>
    <w:p w14:paraId="73C6D589" w14:textId="2DB96C84" w:rsidR="00DB2903" w:rsidRDefault="00DB2903" w:rsidP="00DB2903">
      <w:pPr>
        <w:pStyle w:val="Title"/>
        <w:rPr>
          <w:b w:val="0"/>
        </w:rPr>
      </w:pPr>
      <w:r>
        <w:rPr>
          <w:b w:val="0"/>
        </w:rPr>
        <w:t xml:space="preserve">@2006, </w:t>
      </w:r>
      <w:r w:rsidR="005A355D">
        <w:rPr>
          <w:b w:val="0"/>
        </w:rPr>
        <w:t xml:space="preserve">@2019 </w:t>
      </w:r>
      <w:r>
        <w:rPr>
          <w:b w:val="0"/>
        </w:rPr>
        <w:t>Ann B. Lally All Rights Reserved.</w:t>
      </w:r>
    </w:p>
    <w:p w14:paraId="2DFADC9C" w14:textId="6C8495BC" w:rsidR="00DB2903" w:rsidRDefault="00DB2903" w:rsidP="00DB2903">
      <w:pPr>
        <w:pStyle w:val="Title"/>
        <w:rPr>
          <w:b w:val="0"/>
        </w:rPr>
      </w:pPr>
      <w:r>
        <w:rPr>
          <w:b w:val="0"/>
        </w:rPr>
        <w:t>Commercial Fiction and Entertainment Property</w:t>
      </w:r>
      <w:r w:rsidR="00282A97">
        <w:rPr>
          <w:b w:val="0"/>
        </w:rPr>
        <w:t>/Limited Series</w:t>
      </w:r>
    </w:p>
    <w:p w14:paraId="0BEE1F9F" w14:textId="77777777" w:rsidR="00DB2903" w:rsidRDefault="00DB2903" w:rsidP="00DB2903">
      <w:pPr>
        <w:pStyle w:val="Heading1"/>
        <w:spacing w:line="480" w:lineRule="auto"/>
        <w:jc w:val="center"/>
        <w:rPr>
          <w:kern w:val="24"/>
        </w:rPr>
      </w:pPr>
      <w:r>
        <w:t xml:space="preserve"> </w:t>
      </w:r>
      <w:r>
        <w:br w:type="page"/>
      </w:r>
    </w:p>
    <w:p w14:paraId="493FCD29" w14:textId="77777777" w:rsidR="00DB2903" w:rsidRDefault="00DB2903" w:rsidP="00DB2903">
      <w:pPr>
        <w:pStyle w:val="Heading1"/>
        <w:spacing w:line="480" w:lineRule="auto"/>
        <w:jc w:val="center"/>
        <w:rPr>
          <w:kern w:val="24"/>
        </w:rPr>
      </w:pPr>
      <w:r>
        <w:rPr>
          <w:kern w:val="24"/>
        </w:rPr>
        <w:t>Plot</w:t>
      </w:r>
    </w:p>
    <w:p w14:paraId="2FAE72CA" w14:textId="77777777" w:rsidR="00DB2903" w:rsidRDefault="00DB2903" w:rsidP="00DB2903"/>
    <w:p w14:paraId="52768181" w14:textId="09EFF2E2" w:rsidR="00DB2903" w:rsidRDefault="00DB2903" w:rsidP="00DB2903">
      <w:pPr>
        <w:spacing w:line="480" w:lineRule="auto"/>
        <w:ind w:firstLine="720"/>
        <w:rPr>
          <w:kern w:val="24"/>
        </w:rPr>
      </w:pPr>
      <w:r>
        <w:rPr>
          <w:kern w:val="24"/>
        </w:rPr>
        <w:t>Laine</w:t>
      </w:r>
      <w:r w:rsidR="001F340F">
        <w:rPr>
          <w:kern w:val="24"/>
        </w:rPr>
        <w:t xml:space="preserve"> </w:t>
      </w:r>
      <w:proofErr w:type="spellStart"/>
      <w:r w:rsidR="001F340F">
        <w:rPr>
          <w:kern w:val="24"/>
        </w:rPr>
        <w:t>Krieth</w:t>
      </w:r>
      <w:proofErr w:type="spellEnd"/>
      <w:r>
        <w:rPr>
          <w:kern w:val="24"/>
        </w:rPr>
        <w:t xml:space="preserve"> is an </w:t>
      </w:r>
      <w:r w:rsidR="00015F88">
        <w:rPr>
          <w:kern w:val="24"/>
        </w:rPr>
        <w:t xml:space="preserve">ambitious, </w:t>
      </w:r>
      <w:r>
        <w:rPr>
          <w:kern w:val="24"/>
        </w:rPr>
        <w:t xml:space="preserve">accomplished young </w:t>
      </w:r>
      <w:r w:rsidR="007A7B65">
        <w:rPr>
          <w:kern w:val="24"/>
        </w:rPr>
        <w:t>manager</w:t>
      </w:r>
      <w:r>
        <w:rPr>
          <w:kern w:val="24"/>
        </w:rPr>
        <w:t xml:space="preserve"> in the hotel business who is smart on her feet and </w:t>
      </w:r>
      <w:r w:rsidR="007A7B65">
        <w:rPr>
          <w:kern w:val="24"/>
        </w:rPr>
        <w:t>nimble at</w:t>
      </w:r>
      <w:r>
        <w:rPr>
          <w:kern w:val="24"/>
        </w:rPr>
        <w:t xml:space="preserve"> </w:t>
      </w:r>
      <w:r w:rsidR="00096831">
        <w:rPr>
          <w:kern w:val="24"/>
        </w:rPr>
        <w:t xml:space="preserve">conversing with and, when necessary, </w:t>
      </w:r>
      <w:r>
        <w:rPr>
          <w:kern w:val="24"/>
        </w:rPr>
        <w:t xml:space="preserve">outwitting some very clever </w:t>
      </w:r>
      <w:r w:rsidR="00096831">
        <w:rPr>
          <w:kern w:val="24"/>
        </w:rPr>
        <w:t>hotel guests and associates</w:t>
      </w:r>
      <w:r>
        <w:rPr>
          <w:kern w:val="24"/>
        </w:rPr>
        <w:t xml:space="preserve">. In the span of </w:t>
      </w:r>
      <w:r w:rsidR="00F536BB">
        <w:rPr>
          <w:kern w:val="24"/>
        </w:rPr>
        <w:t>two</w:t>
      </w:r>
      <w:r>
        <w:rPr>
          <w:kern w:val="24"/>
        </w:rPr>
        <w:t xml:space="preserve"> </w:t>
      </w:r>
      <w:r w:rsidR="007B0853">
        <w:rPr>
          <w:kern w:val="24"/>
        </w:rPr>
        <w:t>months,</w:t>
      </w:r>
      <w:r>
        <w:rPr>
          <w:kern w:val="24"/>
        </w:rPr>
        <w:t xml:space="preserve"> she becomes a widowed mother of an infant and </w:t>
      </w:r>
      <w:r w:rsidR="007A7BB1">
        <w:rPr>
          <w:kern w:val="24"/>
        </w:rPr>
        <w:t>a meaningful figure</w:t>
      </w:r>
      <w:r>
        <w:rPr>
          <w:kern w:val="24"/>
        </w:rPr>
        <w:t xml:space="preserve"> in a company re-organization. </w:t>
      </w:r>
    </w:p>
    <w:p w14:paraId="27530EB4" w14:textId="38470C94" w:rsidR="00DB2903" w:rsidRDefault="00DB2903" w:rsidP="00DB2903">
      <w:pPr>
        <w:spacing w:line="480" w:lineRule="auto"/>
        <w:ind w:firstLine="720"/>
        <w:rPr>
          <w:kern w:val="24"/>
        </w:rPr>
      </w:pPr>
      <w:r>
        <w:rPr>
          <w:kern w:val="24"/>
        </w:rPr>
        <w:t xml:space="preserve">Just as she begins her </w:t>
      </w:r>
      <w:r w:rsidR="00015F88">
        <w:rPr>
          <w:kern w:val="24"/>
        </w:rPr>
        <w:t>a</w:t>
      </w:r>
      <w:r>
        <w:rPr>
          <w:kern w:val="24"/>
        </w:rPr>
        <w:t>ssignment to make a new marquis hotel</w:t>
      </w:r>
      <w:r w:rsidR="003D4B3F">
        <w:rPr>
          <w:kern w:val="24"/>
        </w:rPr>
        <w:t xml:space="preserve">, </w:t>
      </w:r>
      <w:r w:rsidR="00CC6A77">
        <w:rPr>
          <w:kern w:val="24"/>
        </w:rPr>
        <w:t>t</w:t>
      </w:r>
      <w:r w:rsidR="003D4B3F">
        <w:rPr>
          <w:kern w:val="24"/>
        </w:rPr>
        <w:t>he Alex,</w:t>
      </w:r>
      <w:r>
        <w:rPr>
          <w:kern w:val="24"/>
        </w:rPr>
        <w:t xml:space="preserve"> in </w:t>
      </w:r>
      <w:r w:rsidR="00256EB1">
        <w:rPr>
          <w:kern w:val="24"/>
        </w:rPr>
        <w:t>Old Town Alexandria</w:t>
      </w:r>
      <w:r>
        <w:rPr>
          <w:kern w:val="24"/>
        </w:rPr>
        <w:t xml:space="preserve"> a resounding success, she becomes caught in a web of </w:t>
      </w:r>
      <w:r w:rsidR="00FD5198">
        <w:rPr>
          <w:kern w:val="24"/>
        </w:rPr>
        <w:t xml:space="preserve">an </w:t>
      </w:r>
      <w:r>
        <w:rPr>
          <w:kern w:val="24"/>
        </w:rPr>
        <w:t xml:space="preserve">international </w:t>
      </w:r>
      <w:r w:rsidR="00481226">
        <w:rPr>
          <w:kern w:val="24"/>
        </w:rPr>
        <w:t xml:space="preserve">attempt to </w:t>
      </w:r>
      <w:r>
        <w:rPr>
          <w:kern w:val="24"/>
        </w:rPr>
        <w:t>intrigue. A corporate deal that could involve a national security threat forces her to accept an even bigger role to help diffuse the threat</w:t>
      </w:r>
      <w:r w:rsidR="00E22BDC">
        <w:rPr>
          <w:kern w:val="24"/>
        </w:rPr>
        <w:t>. He</w:t>
      </w:r>
      <w:r>
        <w:rPr>
          <w:kern w:val="24"/>
        </w:rPr>
        <w:t xml:space="preserve"> employer</w:t>
      </w:r>
      <w:r w:rsidR="00F52555">
        <w:rPr>
          <w:kern w:val="24"/>
        </w:rPr>
        <w:t>, Rushton Hotel</w:t>
      </w:r>
      <w:r w:rsidR="00CC6A77">
        <w:rPr>
          <w:kern w:val="24"/>
        </w:rPr>
        <w:t xml:space="preserve"> Corporation</w:t>
      </w:r>
      <w:r w:rsidR="00F52555">
        <w:rPr>
          <w:kern w:val="24"/>
        </w:rPr>
        <w:t>,</w:t>
      </w:r>
      <w:r>
        <w:rPr>
          <w:kern w:val="24"/>
        </w:rPr>
        <w:t xml:space="preserve"> applies enormous pressure on her to succeed</w:t>
      </w:r>
      <w:r w:rsidR="00E02E91">
        <w:rPr>
          <w:kern w:val="24"/>
        </w:rPr>
        <w:t xml:space="preserve"> at winning the prestigious G-7 Summit contract</w:t>
      </w:r>
      <w:r w:rsidR="001F340F">
        <w:rPr>
          <w:kern w:val="24"/>
        </w:rPr>
        <w:t xml:space="preserve"> for the hotel</w:t>
      </w:r>
      <w:r>
        <w:rPr>
          <w:kern w:val="24"/>
        </w:rPr>
        <w:t xml:space="preserve">. </w:t>
      </w:r>
    </w:p>
    <w:p w14:paraId="3867C4E4" w14:textId="2CBB34D6" w:rsidR="00DB2903" w:rsidRDefault="00DB2903" w:rsidP="00DB2903">
      <w:pPr>
        <w:spacing w:line="480" w:lineRule="auto"/>
        <w:ind w:firstLine="720"/>
        <w:rPr>
          <w:kern w:val="24"/>
        </w:rPr>
      </w:pPr>
      <w:r>
        <w:rPr>
          <w:kern w:val="24"/>
        </w:rPr>
        <w:t xml:space="preserve">She could </w:t>
      </w:r>
      <w:r w:rsidR="00050654">
        <w:rPr>
          <w:kern w:val="24"/>
        </w:rPr>
        <w:t xml:space="preserve">join the C-Suite after </w:t>
      </w:r>
      <w:r>
        <w:rPr>
          <w:kern w:val="24"/>
        </w:rPr>
        <w:t>a successful hotel launch. She could fail and experience p</w:t>
      </w:r>
      <w:r w:rsidR="009C5385">
        <w:rPr>
          <w:kern w:val="24"/>
        </w:rPr>
        <w:t>rofessional</w:t>
      </w:r>
      <w:r>
        <w:rPr>
          <w:kern w:val="24"/>
        </w:rPr>
        <w:t xml:space="preserve"> disgrace. Her life or that of her </w:t>
      </w:r>
      <w:r w:rsidR="00167754">
        <w:rPr>
          <w:kern w:val="24"/>
        </w:rPr>
        <w:t>baby</w:t>
      </w:r>
      <w:r>
        <w:rPr>
          <w:kern w:val="24"/>
        </w:rPr>
        <w:t xml:space="preserve"> could be endangered. She must depend heavily on the aid of new colleagues and old acquaintances. Through the duration, an old love affair is rekindled, her intuitive people skills are in demand, and temporary </w:t>
      </w:r>
      <w:r w:rsidR="009C5385">
        <w:rPr>
          <w:kern w:val="24"/>
        </w:rPr>
        <w:t>periods</w:t>
      </w:r>
      <w:r>
        <w:rPr>
          <w:kern w:val="24"/>
        </w:rPr>
        <w:t xml:space="preserve"> of self-doubt could jeopardize a necessary course of action. </w:t>
      </w:r>
    </w:p>
    <w:p w14:paraId="7FF92CD3" w14:textId="352A6D65" w:rsidR="00DB2903" w:rsidRDefault="00DB2903" w:rsidP="00DB2903">
      <w:pPr>
        <w:spacing w:line="480" w:lineRule="auto"/>
        <w:ind w:firstLine="720"/>
        <w:rPr>
          <w:kern w:val="24"/>
        </w:rPr>
      </w:pPr>
      <w:r>
        <w:rPr>
          <w:kern w:val="24"/>
        </w:rPr>
        <w:t xml:space="preserve">It is the </w:t>
      </w:r>
      <w:r w:rsidR="00E22BDC">
        <w:rPr>
          <w:kern w:val="24"/>
        </w:rPr>
        <w:t>Alex</w:t>
      </w:r>
      <w:r>
        <w:rPr>
          <w:kern w:val="24"/>
        </w:rPr>
        <w:t xml:space="preserve"> location and </w:t>
      </w:r>
      <w:r w:rsidR="00E56E73">
        <w:rPr>
          <w:kern w:val="24"/>
        </w:rPr>
        <w:t>occupant</w:t>
      </w:r>
      <w:r>
        <w:rPr>
          <w:kern w:val="24"/>
        </w:rPr>
        <w:t xml:space="preserve"> list that trigger a series of meetings and events </w:t>
      </w:r>
      <w:r w:rsidR="00DF2EC1">
        <w:rPr>
          <w:kern w:val="24"/>
        </w:rPr>
        <w:t>that</w:t>
      </w:r>
      <w:r>
        <w:rPr>
          <w:kern w:val="24"/>
        </w:rPr>
        <w:t xml:space="preserve"> capture </w:t>
      </w:r>
      <w:r w:rsidR="00334089">
        <w:rPr>
          <w:kern w:val="24"/>
        </w:rPr>
        <w:t xml:space="preserve">the </w:t>
      </w:r>
      <w:r>
        <w:rPr>
          <w:kern w:val="24"/>
        </w:rPr>
        <w:t xml:space="preserve">attention </w:t>
      </w:r>
      <w:r w:rsidR="00334089">
        <w:rPr>
          <w:kern w:val="24"/>
        </w:rPr>
        <w:t xml:space="preserve">of </w:t>
      </w:r>
      <w:r>
        <w:rPr>
          <w:kern w:val="24"/>
        </w:rPr>
        <w:t xml:space="preserve">the Intelligence community, which recruits Laine </w:t>
      </w:r>
      <w:r w:rsidR="000F3216">
        <w:rPr>
          <w:kern w:val="24"/>
        </w:rPr>
        <w:t xml:space="preserve">circuitously </w:t>
      </w:r>
      <w:r>
        <w:rPr>
          <w:kern w:val="24"/>
        </w:rPr>
        <w:t xml:space="preserve">to help resolve </w:t>
      </w:r>
      <w:r w:rsidR="000F3216">
        <w:rPr>
          <w:kern w:val="24"/>
        </w:rPr>
        <w:t>a</w:t>
      </w:r>
      <w:r>
        <w:rPr>
          <w:kern w:val="24"/>
        </w:rPr>
        <w:t xml:space="preserve"> potential threat to national security unfolding, largely </w:t>
      </w:r>
      <w:r w:rsidR="0018001C">
        <w:rPr>
          <w:kern w:val="24"/>
        </w:rPr>
        <w:t>within her</w:t>
      </w:r>
      <w:r>
        <w:rPr>
          <w:kern w:val="24"/>
        </w:rPr>
        <w:t xml:space="preserve"> hotel.</w:t>
      </w:r>
    </w:p>
    <w:p w14:paraId="15399E3B" w14:textId="77777777" w:rsidR="00DB2903" w:rsidRDefault="00DB2903" w:rsidP="00DB2903">
      <w:pPr>
        <w:ind w:left="360"/>
        <w:rPr>
          <w:kern w:val="24"/>
        </w:rPr>
      </w:pPr>
      <w:r>
        <w:rPr>
          <w:kern w:val="24"/>
        </w:rPr>
        <w:br w:type="page"/>
      </w:r>
    </w:p>
    <w:p w14:paraId="5E77EF69" w14:textId="77777777" w:rsidR="00DB2903" w:rsidRDefault="00DB2903" w:rsidP="00DB2903">
      <w:pPr>
        <w:pStyle w:val="Heading1"/>
        <w:spacing w:line="480" w:lineRule="auto"/>
        <w:jc w:val="center"/>
        <w:rPr>
          <w:kern w:val="24"/>
        </w:rPr>
      </w:pPr>
      <w:r>
        <w:rPr>
          <w:kern w:val="24"/>
        </w:rPr>
        <w:t>Principal Characters</w:t>
      </w:r>
    </w:p>
    <w:p w14:paraId="3A286EE7" w14:textId="1B3A66C3" w:rsidR="00DB2903" w:rsidRDefault="00DB2903" w:rsidP="00DB2903">
      <w:pPr>
        <w:spacing w:line="480" w:lineRule="auto"/>
        <w:rPr>
          <w:kern w:val="24"/>
        </w:rPr>
      </w:pPr>
      <w:r>
        <w:rPr>
          <w:b/>
          <w:i/>
          <w:iCs/>
          <w:kern w:val="24"/>
        </w:rPr>
        <w:t>Laine</w:t>
      </w:r>
      <w:r>
        <w:rPr>
          <w:kern w:val="24"/>
        </w:rPr>
        <w:t xml:space="preserve"> </w:t>
      </w:r>
      <w:proofErr w:type="spellStart"/>
      <w:r w:rsidR="00485DA4" w:rsidRPr="00485DA4">
        <w:rPr>
          <w:b/>
          <w:bCs/>
          <w:i/>
          <w:iCs/>
          <w:kern w:val="24"/>
        </w:rPr>
        <w:t>Krieth</w:t>
      </w:r>
      <w:proofErr w:type="spellEnd"/>
      <w:r w:rsidR="00485DA4">
        <w:rPr>
          <w:kern w:val="24"/>
        </w:rPr>
        <w:t xml:space="preserve"> </w:t>
      </w:r>
      <w:r>
        <w:rPr>
          <w:kern w:val="24"/>
        </w:rPr>
        <w:t xml:space="preserve">was, until recently, </w:t>
      </w:r>
      <w:r w:rsidR="002D4009">
        <w:rPr>
          <w:kern w:val="24"/>
        </w:rPr>
        <w:t>v</w:t>
      </w:r>
      <w:r>
        <w:rPr>
          <w:kern w:val="24"/>
        </w:rPr>
        <w:t xml:space="preserve">ice </w:t>
      </w:r>
      <w:r w:rsidR="002D4009">
        <w:rPr>
          <w:kern w:val="24"/>
        </w:rPr>
        <w:t>p</w:t>
      </w:r>
      <w:r>
        <w:rPr>
          <w:kern w:val="24"/>
        </w:rPr>
        <w:t xml:space="preserve">resident of Marketing for Rushton Hotels.  </w:t>
      </w:r>
      <w:r w:rsidR="00767A48">
        <w:rPr>
          <w:kern w:val="24"/>
        </w:rPr>
        <w:t>During an economic downturn, s</w:t>
      </w:r>
      <w:r>
        <w:rPr>
          <w:kern w:val="24"/>
        </w:rPr>
        <w:t>he is forced to accept a position</w:t>
      </w:r>
      <w:r w:rsidR="00517501">
        <w:rPr>
          <w:kern w:val="24"/>
        </w:rPr>
        <w:t xml:space="preserve"> less suitable to her goals</w:t>
      </w:r>
      <w:r>
        <w:rPr>
          <w:kern w:val="24"/>
        </w:rPr>
        <w:t xml:space="preserve"> as general manager of an important</w:t>
      </w:r>
      <w:r w:rsidR="002019B9">
        <w:rPr>
          <w:kern w:val="24"/>
        </w:rPr>
        <w:t xml:space="preserve"> new</w:t>
      </w:r>
      <w:r>
        <w:rPr>
          <w:kern w:val="24"/>
        </w:rPr>
        <w:t xml:space="preserve"> hotel </w:t>
      </w:r>
      <w:r w:rsidR="00E737BE">
        <w:rPr>
          <w:kern w:val="24"/>
        </w:rPr>
        <w:t>asset if</w:t>
      </w:r>
      <w:r>
        <w:rPr>
          <w:kern w:val="24"/>
        </w:rPr>
        <w:t xml:space="preserve"> she wants to retain a position with Rushton and grow her career.  </w:t>
      </w:r>
    </w:p>
    <w:p w14:paraId="3C337301" w14:textId="55895DE0" w:rsidR="00DB2903" w:rsidRDefault="00DA46B0" w:rsidP="00DB2903">
      <w:pPr>
        <w:spacing w:line="480" w:lineRule="auto"/>
        <w:ind w:firstLine="720"/>
        <w:rPr>
          <w:kern w:val="24"/>
        </w:rPr>
      </w:pPr>
      <w:r>
        <w:rPr>
          <w:kern w:val="24"/>
        </w:rPr>
        <w:t>T</w:t>
      </w:r>
      <w:r w:rsidR="00DB2903">
        <w:rPr>
          <w:kern w:val="24"/>
        </w:rPr>
        <w:t>all</w:t>
      </w:r>
      <w:r w:rsidR="000D4F2B">
        <w:rPr>
          <w:kern w:val="24"/>
        </w:rPr>
        <w:t xml:space="preserve"> and</w:t>
      </w:r>
      <w:r w:rsidR="00DB2903">
        <w:rPr>
          <w:kern w:val="24"/>
        </w:rPr>
        <w:t xml:space="preserve"> willowy</w:t>
      </w:r>
      <w:r w:rsidR="000D4F2B">
        <w:rPr>
          <w:kern w:val="24"/>
        </w:rPr>
        <w:t>, she</w:t>
      </w:r>
      <w:r w:rsidR="00DB2903">
        <w:rPr>
          <w:kern w:val="24"/>
        </w:rPr>
        <w:t xml:space="preserve"> looks glamorous in the Armani suits she favors. </w:t>
      </w:r>
      <w:r w:rsidR="00774C94">
        <w:rPr>
          <w:kern w:val="24"/>
        </w:rPr>
        <w:t xml:space="preserve">In her </w:t>
      </w:r>
      <w:r w:rsidR="001B7F1A">
        <w:rPr>
          <w:kern w:val="24"/>
        </w:rPr>
        <w:t>mid-</w:t>
      </w:r>
      <w:r w:rsidR="00774C94">
        <w:rPr>
          <w:kern w:val="24"/>
        </w:rPr>
        <w:t>30’s</w:t>
      </w:r>
      <w:r w:rsidR="00167754">
        <w:rPr>
          <w:kern w:val="24"/>
        </w:rPr>
        <w:t>,</w:t>
      </w:r>
      <w:r w:rsidR="00DB2903">
        <w:rPr>
          <w:kern w:val="24"/>
        </w:rPr>
        <w:t xml:space="preserve"> she is smart on her feet, a quick study, and </w:t>
      </w:r>
      <w:r w:rsidR="001B7F1A">
        <w:rPr>
          <w:kern w:val="24"/>
        </w:rPr>
        <w:t>highly capable</w:t>
      </w:r>
      <w:r w:rsidR="00DB2903">
        <w:rPr>
          <w:kern w:val="24"/>
        </w:rPr>
        <w:t xml:space="preserve"> manager. A</w:t>
      </w:r>
      <w:r w:rsidR="00FB18A7">
        <w:rPr>
          <w:kern w:val="24"/>
        </w:rPr>
        <w:t>nd very attractive. A</w:t>
      </w:r>
      <w:r w:rsidR="00DB2903">
        <w:rPr>
          <w:kern w:val="24"/>
        </w:rPr>
        <w:t xml:space="preserve"> former </w:t>
      </w:r>
      <w:r w:rsidR="00062B7B">
        <w:rPr>
          <w:kern w:val="24"/>
        </w:rPr>
        <w:t>collegiate</w:t>
      </w:r>
      <w:r w:rsidR="00DB2903">
        <w:rPr>
          <w:kern w:val="24"/>
        </w:rPr>
        <w:t xml:space="preserve"> athlete, she is poised with a ready, albeit uptight smile and a facility for languages. </w:t>
      </w:r>
    </w:p>
    <w:p w14:paraId="2FC401C2" w14:textId="467E4929" w:rsidR="001063B1" w:rsidRDefault="00DB2903" w:rsidP="00DB2903">
      <w:pPr>
        <w:spacing w:line="480" w:lineRule="auto"/>
        <w:ind w:firstLine="720"/>
        <w:rPr>
          <w:kern w:val="24"/>
        </w:rPr>
      </w:pPr>
      <w:r>
        <w:rPr>
          <w:kern w:val="24"/>
        </w:rPr>
        <w:t xml:space="preserve">Laine expends considerable energy to conceal any weaknesses. Her </w:t>
      </w:r>
      <w:r w:rsidR="00380051">
        <w:rPr>
          <w:kern w:val="24"/>
        </w:rPr>
        <w:t xml:space="preserve">high school diploma from the exclusive Greenway School in Virginia and University of Virginia </w:t>
      </w:r>
      <w:r w:rsidR="00415200">
        <w:rPr>
          <w:kern w:val="24"/>
        </w:rPr>
        <w:t>degree led her from Capitol Hill</w:t>
      </w:r>
      <w:r w:rsidR="00321F84">
        <w:rPr>
          <w:kern w:val="24"/>
        </w:rPr>
        <w:t xml:space="preserve"> and</w:t>
      </w:r>
      <w:r w:rsidR="008C3BDF">
        <w:rPr>
          <w:kern w:val="24"/>
        </w:rPr>
        <w:t xml:space="preserve"> </w:t>
      </w:r>
      <w:r w:rsidR="00875A04">
        <w:rPr>
          <w:kern w:val="24"/>
        </w:rPr>
        <w:t>non-profit</w:t>
      </w:r>
      <w:r w:rsidR="00415200">
        <w:rPr>
          <w:kern w:val="24"/>
        </w:rPr>
        <w:t xml:space="preserve"> internship</w:t>
      </w:r>
      <w:r w:rsidR="008C3BDF">
        <w:rPr>
          <w:kern w:val="24"/>
        </w:rPr>
        <w:t xml:space="preserve">s </w:t>
      </w:r>
      <w:r w:rsidR="00875A04">
        <w:rPr>
          <w:kern w:val="24"/>
        </w:rPr>
        <w:t>to the training program</w:t>
      </w:r>
      <w:r>
        <w:rPr>
          <w:kern w:val="24"/>
        </w:rPr>
        <w:t xml:space="preserve"> at Rushton Hotels, where she has </w:t>
      </w:r>
      <w:r w:rsidR="004E57CA">
        <w:rPr>
          <w:kern w:val="24"/>
        </w:rPr>
        <w:t>developed as a manager</w:t>
      </w:r>
      <w:r w:rsidR="00BC0053">
        <w:rPr>
          <w:kern w:val="24"/>
        </w:rPr>
        <w:t>. Rushton culture</w:t>
      </w:r>
      <w:r>
        <w:rPr>
          <w:kern w:val="24"/>
        </w:rPr>
        <w:t xml:space="preserve"> cued her to be efficient at just about every task</w:t>
      </w:r>
      <w:r w:rsidR="00657F7A">
        <w:rPr>
          <w:kern w:val="24"/>
        </w:rPr>
        <w:t>, including</w:t>
      </w:r>
      <w:r>
        <w:rPr>
          <w:kern w:val="24"/>
        </w:rPr>
        <w:t xml:space="preserve"> her </w:t>
      </w:r>
      <w:r w:rsidR="00351EF6">
        <w:rPr>
          <w:kern w:val="24"/>
        </w:rPr>
        <w:t>ability to delegate</w:t>
      </w:r>
      <w:r>
        <w:rPr>
          <w:kern w:val="24"/>
        </w:rPr>
        <w:t>.  Her guilty pleasure</w:t>
      </w:r>
      <w:r w:rsidR="0012683B">
        <w:rPr>
          <w:kern w:val="24"/>
        </w:rPr>
        <w:t xml:space="preserve"> is</w:t>
      </w:r>
      <w:r w:rsidR="00976AB3">
        <w:rPr>
          <w:kern w:val="24"/>
        </w:rPr>
        <w:t xml:space="preserve"> </w:t>
      </w:r>
      <w:proofErr w:type="gramStart"/>
      <w:r w:rsidR="00635B0E">
        <w:rPr>
          <w:kern w:val="24"/>
        </w:rPr>
        <w:t>investment</w:t>
      </w:r>
      <w:proofErr w:type="gramEnd"/>
      <w:r w:rsidR="00635B0E">
        <w:rPr>
          <w:kern w:val="24"/>
        </w:rPr>
        <w:t xml:space="preserve"> quality</w:t>
      </w:r>
      <w:r w:rsidR="00604971">
        <w:rPr>
          <w:kern w:val="24"/>
        </w:rPr>
        <w:t xml:space="preserve"> jewelry. She partakes </w:t>
      </w:r>
      <w:r w:rsidR="00976AB3">
        <w:rPr>
          <w:kern w:val="24"/>
        </w:rPr>
        <w:t xml:space="preserve">in this fetish </w:t>
      </w:r>
      <w:r w:rsidR="00604971">
        <w:rPr>
          <w:kern w:val="24"/>
        </w:rPr>
        <w:t>with vigor</w:t>
      </w:r>
      <w:r w:rsidR="00151A20">
        <w:rPr>
          <w:kern w:val="24"/>
        </w:rPr>
        <w:t xml:space="preserve"> at</w:t>
      </w:r>
      <w:r w:rsidR="00792A78">
        <w:rPr>
          <w:kern w:val="24"/>
        </w:rPr>
        <w:t xml:space="preserve"> top </w:t>
      </w:r>
      <w:r w:rsidR="0062435C">
        <w:rPr>
          <w:kern w:val="24"/>
        </w:rPr>
        <w:t xml:space="preserve">global auctions, </w:t>
      </w:r>
      <w:r w:rsidR="00792A78">
        <w:rPr>
          <w:kern w:val="24"/>
        </w:rPr>
        <w:t>on-line</w:t>
      </w:r>
      <w:r w:rsidR="0062435C">
        <w:rPr>
          <w:kern w:val="24"/>
        </w:rPr>
        <w:t>.</w:t>
      </w:r>
      <w:r w:rsidR="001063B1">
        <w:rPr>
          <w:kern w:val="24"/>
        </w:rPr>
        <w:t xml:space="preserve"> So successful </w:t>
      </w:r>
      <w:r w:rsidR="0068311F">
        <w:rPr>
          <w:kern w:val="24"/>
        </w:rPr>
        <w:t>is she,</w:t>
      </w:r>
      <w:r w:rsidR="001063B1">
        <w:rPr>
          <w:kern w:val="24"/>
        </w:rPr>
        <w:t xml:space="preserve"> that she has </w:t>
      </w:r>
      <w:r w:rsidR="008F180F">
        <w:rPr>
          <w:kern w:val="24"/>
        </w:rPr>
        <w:t>amassed a</w:t>
      </w:r>
      <w:r w:rsidR="00701332">
        <w:rPr>
          <w:kern w:val="24"/>
        </w:rPr>
        <w:t xml:space="preserve">n impressive </w:t>
      </w:r>
      <w:r w:rsidR="00303476">
        <w:rPr>
          <w:kern w:val="24"/>
        </w:rPr>
        <w:t xml:space="preserve">jewel box and </w:t>
      </w:r>
      <w:r w:rsidR="001D3559">
        <w:rPr>
          <w:kern w:val="24"/>
        </w:rPr>
        <w:t>an offshore</w:t>
      </w:r>
      <w:r w:rsidR="001063B1">
        <w:rPr>
          <w:kern w:val="24"/>
        </w:rPr>
        <w:t xml:space="preserve"> bank</w:t>
      </w:r>
      <w:r w:rsidR="008F180F">
        <w:rPr>
          <w:kern w:val="24"/>
        </w:rPr>
        <w:t xml:space="preserve"> account</w:t>
      </w:r>
      <w:r w:rsidR="001063B1">
        <w:rPr>
          <w:kern w:val="24"/>
        </w:rPr>
        <w:t xml:space="preserve">. </w:t>
      </w:r>
      <w:r w:rsidR="004A100A">
        <w:rPr>
          <w:kern w:val="24"/>
        </w:rPr>
        <w:t xml:space="preserve">She wears </w:t>
      </w:r>
      <w:r w:rsidR="001D3559">
        <w:rPr>
          <w:kern w:val="24"/>
        </w:rPr>
        <w:t xml:space="preserve">Verdura and Cartier </w:t>
      </w:r>
      <w:r w:rsidR="004A100A">
        <w:rPr>
          <w:kern w:val="24"/>
        </w:rPr>
        <w:t xml:space="preserve">with confidence, insisting </w:t>
      </w:r>
      <w:r w:rsidR="00976AB3">
        <w:rPr>
          <w:kern w:val="24"/>
        </w:rPr>
        <w:t>it’s</w:t>
      </w:r>
      <w:r w:rsidR="004A100A">
        <w:rPr>
          <w:kern w:val="24"/>
        </w:rPr>
        <w:t xml:space="preserve"> </w:t>
      </w:r>
      <w:r w:rsidR="0037772A">
        <w:rPr>
          <w:kern w:val="24"/>
        </w:rPr>
        <w:t>“</w:t>
      </w:r>
      <w:r w:rsidR="00976AB3">
        <w:rPr>
          <w:kern w:val="24"/>
        </w:rPr>
        <w:t>costume</w:t>
      </w:r>
      <w:r w:rsidR="0037772A">
        <w:rPr>
          <w:kern w:val="24"/>
        </w:rPr>
        <w:t>”</w:t>
      </w:r>
      <w:r w:rsidR="00976AB3">
        <w:rPr>
          <w:kern w:val="24"/>
        </w:rPr>
        <w:t xml:space="preserve"> when anyone admires it.</w:t>
      </w:r>
    </w:p>
    <w:p w14:paraId="1CCFB419" w14:textId="1ABED6DA" w:rsidR="00DB2903" w:rsidRDefault="00DB2903" w:rsidP="00DB2903">
      <w:pPr>
        <w:spacing w:line="480" w:lineRule="auto"/>
        <w:ind w:firstLine="720"/>
        <w:rPr>
          <w:kern w:val="24"/>
        </w:rPr>
      </w:pPr>
      <w:r>
        <w:rPr>
          <w:kern w:val="24"/>
        </w:rPr>
        <w:t xml:space="preserve"> Her armor of self-confidence shields a restless spirit which triggers an </w:t>
      </w:r>
      <w:r w:rsidR="00586688">
        <w:rPr>
          <w:kern w:val="24"/>
        </w:rPr>
        <w:t>annoying</w:t>
      </w:r>
      <w:r>
        <w:rPr>
          <w:kern w:val="24"/>
        </w:rPr>
        <w:t xml:space="preserve"> habit </w:t>
      </w:r>
      <w:r w:rsidR="00586688">
        <w:rPr>
          <w:kern w:val="24"/>
        </w:rPr>
        <w:t>–</w:t>
      </w:r>
      <w:r>
        <w:rPr>
          <w:kern w:val="24"/>
        </w:rPr>
        <w:t xml:space="preserve"> </w:t>
      </w:r>
      <w:r w:rsidR="00586688">
        <w:rPr>
          <w:kern w:val="24"/>
        </w:rPr>
        <w:t>twisting a section of hair with her fingers, then stroking her face with it.</w:t>
      </w:r>
      <w:r w:rsidR="00F30F2B">
        <w:rPr>
          <w:kern w:val="24"/>
        </w:rPr>
        <w:t xml:space="preserve"> </w:t>
      </w:r>
      <w:r>
        <w:rPr>
          <w:kern w:val="24"/>
        </w:rPr>
        <w:t>She is vaguely familiar with the intelligence business. Family members have had unofficial ties with CIA, and she suspects that her lawyer-brother is involved.</w:t>
      </w:r>
      <w:r w:rsidR="00DD001F">
        <w:rPr>
          <w:kern w:val="24"/>
        </w:rPr>
        <w:t xml:space="preserve"> He is lead </w:t>
      </w:r>
      <w:r w:rsidR="00F76366">
        <w:rPr>
          <w:kern w:val="24"/>
        </w:rPr>
        <w:t xml:space="preserve">outside counsel </w:t>
      </w:r>
      <w:r w:rsidR="00DD001F">
        <w:rPr>
          <w:kern w:val="24"/>
        </w:rPr>
        <w:t>for Rushton.</w:t>
      </w:r>
    </w:p>
    <w:p w14:paraId="673CE88A" w14:textId="4B144FBB" w:rsidR="00DB2903" w:rsidRDefault="00DB2903" w:rsidP="00DB2903">
      <w:pPr>
        <w:spacing w:line="480" w:lineRule="auto"/>
        <w:rPr>
          <w:kern w:val="24"/>
        </w:rPr>
      </w:pPr>
      <w:r w:rsidRPr="00C1492F">
        <w:rPr>
          <w:b/>
          <w:i/>
          <w:iCs/>
          <w:kern w:val="24"/>
        </w:rPr>
        <w:t>Tony Higgins</w:t>
      </w:r>
      <w:r>
        <w:rPr>
          <w:kern w:val="24"/>
        </w:rPr>
        <w:t xml:space="preserve"> is </w:t>
      </w:r>
      <w:r w:rsidR="00DD001F">
        <w:rPr>
          <w:kern w:val="24"/>
        </w:rPr>
        <w:t>CEO,</w:t>
      </w:r>
      <w:r>
        <w:rPr>
          <w:kern w:val="24"/>
        </w:rPr>
        <w:t xml:space="preserve"> Rushton Hotels</w:t>
      </w:r>
      <w:r w:rsidR="00EF235A">
        <w:rPr>
          <w:kern w:val="24"/>
        </w:rPr>
        <w:t>.</w:t>
      </w:r>
      <w:r>
        <w:rPr>
          <w:kern w:val="24"/>
        </w:rPr>
        <w:t xml:space="preserve"> Laine’s former and current boss, he is a seasoned and well-regarded executive who mentors Laine. He is tall and self-confident, </w:t>
      </w:r>
      <w:r w:rsidR="00715153">
        <w:rPr>
          <w:kern w:val="24"/>
        </w:rPr>
        <w:t>shrewd,</w:t>
      </w:r>
      <w:r>
        <w:rPr>
          <w:kern w:val="24"/>
        </w:rPr>
        <w:t xml:space="preserve"> and humble. His career has been devoted to this business, and he is revered for brokering some of the biggest franchise and development deals. He shares little about his own background but is curious and compassionate toward others, whether chairman or chambermaid.  He is also, unbeknownst to Laine, no stranger to the Intelligence community.</w:t>
      </w:r>
    </w:p>
    <w:p w14:paraId="26B1DE96" w14:textId="7730C2E7" w:rsidR="00DB2903" w:rsidRDefault="003A0DF7" w:rsidP="00DB2903">
      <w:pPr>
        <w:spacing w:line="480" w:lineRule="auto"/>
        <w:rPr>
          <w:kern w:val="24"/>
        </w:rPr>
      </w:pPr>
      <w:proofErr w:type="spellStart"/>
      <w:r>
        <w:rPr>
          <w:b/>
          <w:i/>
          <w:iCs/>
          <w:kern w:val="24"/>
        </w:rPr>
        <w:t>Yaolin</w:t>
      </w:r>
      <w:proofErr w:type="spellEnd"/>
      <w:r>
        <w:rPr>
          <w:b/>
          <w:i/>
          <w:iCs/>
          <w:kern w:val="24"/>
        </w:rPr>
        <w:t xml:space="preserve"> </w:t>
      </w:r>
      <w:r w:rsidR="006C39D3">
        <w:rPr>
          <w:b/>
          <w:i/>
          <w:iCs/>
          <w:kern w:val="24"/>
        </w:rPr>
        <w:t>Wu</w:t>
      </w:r>
      <w:r>
        <w:rPr>
          <w:bCs/>
          <w:kern w:val="24"/>
        </w:rPr>
        <w:t xml:space="preserve"> is a</w:t>
      </w:r>
      <w:r w:rsidR="004B029A">
        <w:rPr>
          <w:bCs/>
          <w:kern w:val="24"/>
        </w:rPr>
        <w:t xml:space="preserve"> </w:t>
      </w:r>
      <w:proofErr w:type="gramStart"/>
      <w:r w:rsidR="004B029A">
        <w:rPr>
          <w:bCs/>
          <w:kern w:val="24"/>
        </w:rPr>
        <w:t>Chinese-America</w:t>
      </w:r>
      <w:r>
        <w:rPr>
          <w:bCs/>
          <w:kern w:val="24"/>
        </w:rPr>
        <w:t>n</w:t>
      </w:r>
      <w:proofErr w:type="gramEnd"/>
      <w:r w:rsidR="00DB2903">
        <w:rPr>
          <w:kern w:val="24"/>
        </w:rPr>
        <w:t xml:space="preserve"> entrepreneur and CEO of the corporation that has been accused of growth through nefarious means and </w:t>
      </w:r>
      <w:r w:rsidR="00D97466">
        <w:rPr>
          <w:kern w:val="24"/>
        </w:rPr>
        <w:t>whose Georgia Tech education</w:t>
      </w:r>
      <w:r w:rsidR="00DB2903">
        <w:rPr>
          <w:kern w:val="24"/>
        </w:rPr>
        <w:t xml:space="preserve"> </w:t>
      </w:r>
      <w:r w:rsidR="00373AFE">
        <w:rPr>
          <w:kern w:val="24"/>
        </w:rPr>
        <w:t xml:space="preserve">helped </w:t>
      </w:r>
      <w:r w:rsidR="00B90E2E">
        <w:rPr>
          <w:kern w:val="24"/>
        </w:rPr>
        <w:t xml:space="preserve">enable him to </w:t>
      </w:r>
      <w:r w:rsidR="003B0F04">
        <w:rPr>
          <w:kern w:val="24"/>
        </w:rPr>
        <w:t>court</w:t>
      </w:r>
      <w:r w:rsidR="00373AFE">
        <w:rPr>
          <w:kern w:val="24"/>
        </w:rPr>
        <w:t xml:space="preserve"> </w:t>
      </w:r>
      <w:r w:rsidR="00DB2903">
        <w:rPr>
          <w:kern w:val="24"/>
        </w:rPr>
        <w:t xml:space="preserve">close ties to US corporate </w:t>
      </w:r>
      <w:r w:rsidR="00265F21">
        <w:rPr>
          <w:kern w:val="24"/>
        </w:rPr>
        <w:t xml:space="preserve">executive </w:t>
      </w:r>
      <w:r w:rsidR="00DB2903">
        <w:rPr>
          <w:kern w:val="24"/>
        </w:rPr>
        <w:t xml:space="preserve">suites. </w:t>
      </w:r>
      <w:r w:rsidR="00284292">
        <w:rPr>
          <w:kern w:val="24"/>
        </w:rPr>
        <w:t>Wu</w:t>
      </w:r>
      <w:r w:rsidR="00DB2903">
        <w:rPr>
          <w:kern w:val="24"/>
        </w:rPr>
        <w:t xml:space="preserve"> has eyes on acquiring </w:t>
      </w:r>
      <w:r w:rsidR="009F213B">
        <w:rPr>
          <w:kern w:val="24"/>
        </w:rPr>
        <w:t xml:space="preserve">drone technology and </w:t>
      </w:r>
      <w:r w:rsidR="00DB2903">
        <w:rPr>
          <w:kern w:val="24"/>
        </w:rPr>
        <w:t xml:space="preserve">telecom and satellite </w:t>
      </w:r>
      <w:r w:rsidR="009F213B">
        <w:rPr>
          <w:kern w:val="24"/>
        </w:rPr>
        <w:t>IP</w:t>
      </w:r>
      <w:r w:rsidR="00DB2903">
        <w:rPr>
          <w:kern w:val="24"/>
        </w:rPr>
        <w:t xml:space="preserve"> from a U.S. based company</w:t>
      </w:r>
      <w:r w:rsidR="002D2473">
        <w:rPr>
          <w:kern w:val="24"/>
        </w:rPr>
        <w:t xml:space="preserve"> </w:t>
      </w:r>
      <w:r w:rsidR="00284226">
        <w:rPr>
          <w:kern w:val="24"/>
        </w:rPr>
        <w:t xml:space="preserve">along with </w:t>
      </w:r>
      <w:r w:rsidR="003D558F">
        <w:rPr>
          <w:kern w:val="24"/>
        </w:rPr>
        <w:t>licens</w:t>
      </w:r>
      <w:r w:rsidR="00F17C11">
        <w:rPr>
          <w:kern w:val="24"/>
        </w:rPr>
        <w:t>es</w:t>
      </w:r>
      <w:r w:rsidR="00E64388">
        <w:rPr>
          <w:kern w:val="24"/>
        </w:rPr>
        <w:t xml:space="preserve"> </w:t>
      </w:r>
      <w:r w:rsidR="002D2473">
        <w:rPr>
          <w:kern w:val="24"/>
        </w:rPr>
        <w:t>from Federal agencies</w:t>
      </w:r>
      <w:r w:rsidR="00DB2903">
        <w:rPr>
          <w:kern w:val="24"/>
        </w:rPr>
        <w:t xml:space="preserve">. He is also interested in buying a </w:t>
      </w:r>
      <w:r w:rsidR="00EF4EF2">
        <w:rPr>
          <w:kern w:val="24"/>
        </w:rPr>
        <w:t>hotel</w:t>
      </w:r>
      <w:r w:rsidR="00DB2903">
        <w:rPr>
          <w:kern w:val="24"/>
        </w:rPr>
        <w:t xml:space="preserve"> chain for his diverse portfolio. He speaks English with good command of American slang. He is tall and fit, with piercing eyes. Beneath his erect posture percolates a sense of urgency about everything he does or wants, from jogging and networking to delegating </w:t>
      </w:r>
      <w:r w:rsidR="006E63B6">
        <w:rPr>
          <w:kern w:val="24"/>
        </w:rPr>
        <w:t>among</w:t>
      </w:r>
      <w:r w:rsidR="00DB2903">
        <w:rPr>
          <w:kern w:val="24"/>
        </w:rPr>
        <w:t xml:space="preserve"> his ever-present posse of security or business associates.</w:t>
      </w:r>
    </w:p>
    <w:p w14:paraId="16FC143A" w14:textId="69CF925E" w:rsidR="00CF09BC" w:rsidRDefault="001D249D" w:rsidP="00DB2903">
      <w:pPr>
        <w:spacing w:line="480" w:lineRule="auto"/>
        <w:rPr>
          <w:b/>
          <w:i/>
          <w:iCs/>
          <w:kern w:val="24"/>
        </w:rPr>
      </w:pPr>
      <w:r>
        <w:rPr>
          <w:b/>
          <w:i/>
          <w:iCs/>
          <w:kern w:val="24"/>
        </w:rPr>
        <w:t>Agat</w:t>
      </w:r>
      <w:r w:rsidR="00F7040D">
        <w:rPr>
          <w:b/>
          <w:i/>
          <w:iCs/>
          <w:kern w:val="24"/>
        </w:rPr>
        <w:t>a</w:t>
      </w:r>
      <w:r w:rsidR="00AF16B9">
        <w:rPr>
          <w:b/>
          <w:i/>
          <w:iCs/>
          <w:kern w:val="24"/>
        </w:rPr>
        <w:t xml:space="preserve"> </w:t>
      </w:r>
      <w:proofErr w:type="spellStart"/>
      <w:r w:rsidR="00AF16B9">
        <w:rPr>
          <w:b/>
          <w:i/>
          <w:iCs/>
          <w:kern w:val="24"/>
        </w:rPr>
        <w:t>Cholnoky</w:t>
      </w:r>
      <w:proofErr w:type="spellEnd"/>
      <w:r w:rsidR="00AF16B9">
        <w:rPr>
          <w:b/>
          <w:i/>
          <w:iCs/>
          <w:kern w:val="24"/>
        </w:rPr>
        <w:t xml:space="preserve"> </w:t>
      </w:r>
      <w:r>
        <w:rPr>
          <w:bCs/>
          <w:kern w:val="24"/>
        </w:rPr>
        <w:t xml:space="preserve">is Laine’s </w:t>
      </w:r>
      <w:r w:rsidR="00D4254A">
        <w:rPr>
          <w:bCs/>
          <w:kern w:val="24"/>
        </w:rPr>
        <w:t xml:space="preserve">widowed, </w:t>
      </w:r>
      <w:r w:rsidR="00C63A7D">
        <w:rPr>
          <w:bCs/>
          <w:kern w:val="24"/>
        </w:rPr>
        <w:t xml:space="preserve">elegant European </w:t>
      </w:r>
      <w:r>
        <w:rPr>
          <w:bCs/>
          <w:kern w:val="24"/>
        </w:rPr>
        <w:t xml:space="preserve">mother, whose </w:t>
      </w:r>
      <w:r w:rsidR="00F1682C">
        <w:rPr>
          <w:bCs/>
          <w:kern w:val="24"/>
        </w:rPr>
        <w:t xml:space="preserve">State Department </w:t>
      </w:r>
      <w:r w:rsidR="00BA4F88">
        <w:rPr>
          <w:bCs/>
          <w:kern w:val="24"/>
        </w:rPr>
        <w:t>experience</w:t>
      </w:r>
      <w:r w:rsidR="00061A78">
        <w:rPr>
          <w:bCs/>
          <w:kern w:val="24"/>
        </w:rPr>
        <w:t>, albeit unfulfilled,</w:t>
      </w:r>
      <w:r w:rsidR="00887454">
        <w:rPr>
          <w:bCs/>
          <w:kern w:val="24"/>
        </w:rPr>
        <w:t xml:space="preserve"> and </w:t>
      </w:r>
      <w:r>
        <w:rPr>
          <w:bCs/>
          <w:kern w:val="24"/>
        </w:rPr>
        <w:t>ambition</w:t>
      </w:r>
      <w:r w:rsidR="00887454">
        <w:rPr>
          <w:bCs/>
          <w:kern w:val="24"/>
        </w:rPr>
        <w:t xml:space="preserve"> for her daughter</w:t>
      </w:r>
      <w:r>
        <w:rPr>
          <w:bCs/>
          <w:kern w:val="24"/>
        </w:rPr>
        <w:t xml:space="preserve"> </w:t>
      </w:r>
      <w:r w:rsidR="00301BF8">
        <w:rPr>
          <w:bCs/>
          <w:kern w:val="24"/>
        </w:rPr>
        <w:t xml:space="preserve">provoke her to assist </w:t>
      </w:r>
      <w:proofErr w:type="gramStart"/>
      <w:r w:rsidR="00301BF8">
        <w:rPr>
          <w:bCs/>
          <w:kern w:val="24"/>
        </w:rPr>
        <w:t>Laine  at</w:t>
      </w:r>
      <w:proofErr w:type="gramEnd"/>
      <w:r w:rsidR="00301BF8">
        <w:rPr>
          <w:bCs/>
          <w:kern w:val="24"/>
        </w:rPr>
        <w:t xml:space="preserve"> home, and sometimes at work, as well.</w:t>
      </w:r>
      <w:r w:rsidR="00280027">
        <w:rPr>
          <w:bCs/>
          <w:kern w:val="24"/>
        </w:rPr>
        <w:t xml:space="preserve"> </w:t>
      </w:r>
      <w:r w:rsidR="007302DB">
        <w:rPr>
          <w:bCs/>
          <w:kern w:val="24"/>
        </w:rPr>
        <w:t xml:space="preserve">Agata encourages Laine to self-advocate and </w:t>
      </w:r>
      <w:r w:rsidR="00D4254A">
        <w:rPr>
          <w:bCs/>
          <w:kern w:val="24"/>
        </w:rPr>
        <w:t>distrust others</w:t>
      </w:r>
      <w:r w:rsidR="000E59E4">
        <w:rPr>
          <w:bCs/>
          <w:kern w:val="24"/>
        </w:rPr>
        <w:t>, and her</w:t>
      </w:r>
      <w:r w:rsidR="00280027">
        <w:rPr>
          <w:bCs/>
          <w:kern w:val="24"/>
        </w:rPr>
        <w:t xml:space="preserve"> devotion to her </w:t>
      </w:r>
      <w:r w:rsidR="001D790A">
        <w:rPr>
          <w:bCs/>
          <w:kern w:val="24"/>
        </w:rPr>
        <w:t xml:space="preserve">grandson </w:t>
      </w:r>
      <w:r w:rsidR="008A2545">
        <w:rPr>
          <w:bCs/>
          <w:kern w:val="24"/>
        </w:rPr>
        <w:t>is a godsend to new mother Laine, who navigat</w:t>
      </w:r>
      <w:r w:rsidR="0004205F">
        <w:rPr>
          <w:bCs/>
          <w:kern w:val="24"/>
        </w:rPr>
        <w:t xml:space="preserve">es </w:t>
      </w:r>
      <w:r w:rsidR="003A6522">
        <w:rPr>
          <w:bCs/>
          <w:kern w:val="24"/>
        </w:rPr>
        <w:t>complex feelings</w:t>
      </w:r>
      <w:r w:rsidR="003C01A0">
        <w:rPr>
          <w:bCs/>
          <w:kern w:val="24"/>
        </w:rPr>
        <w:t xml:space="preserve"> after the loss of her husband,</w:t>
      </w:r>
      <w:r w:rsidR="003A6522">
        <w:rPr>
          <w:bCs/>
          <w:kern w:val="24"/>
        </w:rPr>
        <w:t xml:space="preserve"> including </w:t>
      </w:r>
      <w:r w:rsidR="0004205F">
        <w:rPr>
          <w:bCs/>
          <w:kern w:val="24"/>
        </w:rPr>
        <w:t>undiagnosed</w:t>
      </w:r>
      <w:r w:rsidR="003A6522">
        <w:rPr>
          <w:bCs/>
          <w:kern w:val="24"/>
        </w:rPr>
        <w:t xml:space="preserve"> PTSD</w:t>
      </w:r>
      <w:r w:rsidR="007B0D5C">
        <w:rPr>
          <w:bCs/>
          <w:kern w:val="24"/>
        </w:rPr>
        <w:t xml:space="preserve">, </w:t>
      </w:r>
      <w:r w:rsidR="00364967">
        <w:rPr>
          <w:bCs/>
          <w:kern w:val="24"/>
        </w:rPr>
        <w:t xml:space="preserve">manifesting as </w:t>
      </w:r>
      <w:r w:rsidR="008A63BF">
        <w:rPr>
          <w:bCs/>
          <w:kern w:val="24"/>
        </w:rPr>
        <w:t xml:space="preserve">a </w:t>
      </w:r>
      <w:r w:rsidR="00364967">
        <w:rPr>
          <w:bCs/>
          <w:kern w:val="24"/>
        </w:rPr>
        <w:t>lack of maternal instinct</w:t>
      </w:r>
      <w:r w:rsidR="000E59E4">
        <w:rPr>
          <w:bCs/>
          <w:kern w:val="24"/>
        </w:rPr>
        <w:t>.</w:t>
      </w:r>
    </w:p>
    <w:p w14:paraId="10B4DBEA" w14:textId="19C65E2E" w:rsidR="00DB2903" w:rsidRDefault="00DB2903" w:rsidP="00DB2903">
      <w:pPr>
        <w:spacing w:line="480" w:lineRule="auto"/>
        <w:rPr>
          <w:kern w:val="24"/>
        </w:rPr>
      </w:pPr>
      <w:r>
        <w:rPr>
          <w:b/>
          <w:i/>
          <w:iCs/>
          <w:kern w:val="24"/>
        </w:rPr>
        <w:t>Lakshm</w:t>
      </w:r>
      <w:r w:rsidR="003F3547">
        <w:rPr>
          <w:b/>
          <w:i/>
          <w:iCs/>
          <w:kern w:val="24"/>
        </w:rPr>
        <w:t>i Dasgupta</w:t>
      </w:r>
      <w:r>
        <w:rPr>
          <w:kern w:val="24"/>
        </w:rPr>
        <w:t xml:space="preserve"> is </w:t>
      </w:r>
      <w:r w:rsidR="00D4147F">
        <w:rPr>
          <w:kern w:val="24"/>
        </w:rPr>
        <w:t>v</w:t>
      </w:r>
      <w:r>
        <w:rPr>
          <w:kern w:val="24"/>
        </w:rPr>
        <w:t xml:space="preserve">ice </w:t>
      </w:r>
      <w:r w:rsidR="00D4147F">
        <w:rPr>
          <w:kern w:val="24"/>
        </w:rPr>
        <w:t>p</w:t>
      </w:r>
      <w:r>
        <w:rPr>
          <w:kern w:val="24"/>
        </w:rPr>
        <w:t xml:space="preserve">resident, </w:t>
      </w:r>
      <w:r w:rsidR="00351719">
        <w:rPr>
          <w:kern w:val="24"/>
        </w:rPr>
        <w:t>Sales,</w:t>
      </w:r>
      <w:r>
        <w:rPr>
          <w:kern w:val="24"/>
        </w:rPr>
        <w:t xml:space="preserve"> Rushton Hotels.  A friend and confidante of Laine, she</w:t>
      </w:r>
      <w:r w:rsidR="00682B0B">
        <w:rPr>
          <w:kern w:val="24"/>
        </w:rPr>
        <w:t xml:space="preserve"> is a </w:t>
      </w:r>
      <w:r w:rsidR="00D4147F">
        <w:rPr>
          <w:kern w:val="24"/>
        </w:rPr>
        <w:t>single</w:t>
      </w:r>
      <w:r w:rsidR="00682B0B">
        <w:rPr>
          <w:kern w:val="24"/>
        </w:rPr>
        <w:t>,</w:t>
      </w:r>
      <w:r w:rsidR="00D4147F">
        <w:rPr>
          <w:kern w:val="24"/>
        </w:rPr>
        <w:t xml:space="preserve"> first-generation</w:t>
      </w:r>
      <w:r>
        <w:rPr>
          <w:kern w:val="24"/>
        </w:rPr>
        <w:t xml:space="preserve"> </w:t>
      </w:r>
      <w:r w:rsidR="0075465D">
        <w:rPr>
          <w:kern w:val="24"/>
        </w:rPr>
        <w:t>Asian</w:t>
      </w:r>
      <w:r>
        <w:rPr>
          <w:kern w:val="24"/>
        </w:rPr>
        <w:t>, attractive, and brigh</w:t>
      </w:r>
      <w:r w:rsidR="003F3547">
        <w:rPr>
          <w:kern w:val="24"/>
        </w:rPr>
        <w:t>t; she</w:t>
      </w:r>
      <w:r>
        <w:rPr>
          <w:kern w:val="24"/>
        </w:rPr>
        <w:t xml:space="preserve"> flirts in f</w:t>
      </w:r>
      <w:r w:rsidR="00FF7DB2">
        <w:rPr>
          <w:kern w:val="24"/>
        </w:rPr>
        <w:t>our</w:t>
      </w:r>
      <w:r>
        <w:rPr>
          <w:kern w:val="24"/>
        </w:rPr>
        <w:t xml:space="preserve"> languages, with a penchant for married men. She knows every inch of corporate buzz and just how to play it, with a deliberate edge that even Higgins finds intriguing. She was educated in continental Europe among titled rich whose friends and businesses make excellent hotel prospects. </w:t>
      </w:r>
      <w:r w:rsidR="00E606CE">
        <w:rPr>
          <w:kern w:val="24"/>
        </w:rPr>
        <w:t xml:space="preserve">She is generous to a </w:t>
      </w:r>
      <w:proofErr w:type="gramStart"/>
      <w:r w:rsidR="00E606CE">
        <w:rPr>
          <w:kern w:val="24"/>
        </w:rPr>
        <w:t>fault,</w:t>
      </w:r>
      <w:proofErr w:type="gramEnd"/>
      <w:r w:rsidR="00E606CE">
        <w:rPr>
          <w:kern w:val="24"/>
        </w:rPr>
        <w:t xml:space="preserve"> </w:t>
      </w:r>
      <w:r w:rsidR="00B64DDF">
        <w:rPr>
          <w:kern w:val="24"/>
        </w:rPr>
        <w:t>appreciated</w:t>
      </w:r>
      <w:r>
        <w:rPr>
          <w:kern w:val="24"/>
        </w:rPr>
        <w:t xml:space="preserve"> for all the complementary </w:t>
      </w:r>
      <w:r w:rsidR="002B7FE6">
        <w:rPr>
          <w:kern w:val="24"/>
        </w:rPr>
        <w:t xml:space="preserve">hotel </w:t>
      </w:r>
      <w:r>
        <w:rPr>
          <w:kern w:val="24"/>
        </w:rPr>
        <w:t>rooms and upgrades she dispenses to friends and acquaintances.</w:t>
      </w:r>
    </w:p>
    <w:p w14:paraId="72936EC0" w14:textId="24920057" w:rsidR="00185375" w:rsidRDefault="00DB2903" w:rsidP="00DB2903">
      <w:pPr>
        <w:spacing w:line="480" w:lineRule="auto"/>
        <w:rPr>
          <w:kern w:val="24"/>
        </w:rPr>
      </w:pPr>
      <w:proofErr w:type="spellStart"/>
      <w:r>
        <w:rPr>
          <w:b/>
          <w:i/>
          <w:iCs/>
          <w:kern w:val="24"/>
        </w:rPr>
        <w:t>Vranica</w:t>
      </w:r>
      <w:proofErr w:type="spellEnd"/>
      <w:r>
        <w:rPr>
          <w:kern w:val="24"/>
        </w:rPr>
        <w:t xml:space="preserve"> </w:t>
      </w:r>
      <w:r w:rsidR="0040343A">
        <w:rPr>
          <w:kern w:val="24"/>
        </w:rPr>
        <w:t>is the</w:t>
      </w:r>
      <w:r w:rsidR="001C6D92">
        <w:rPr>
          <w:kern w:val="24"/>
        </w:rPr>
        <w:t xml:space="preserve"> </w:t>
      </w:r>
      <w:r>
        <w:rPr>
          <w:kern w:val="24"/>
        </w:rPr>
        <w:t xml:space="preserve">fireball </w:t>
      </w:r>
      <w:r w:rsidR="001C6D92">
        <w:rPr>
          <w:kern w:val="24"/>
        </w:rPr>
        <w:t xml:space="preserve">who </w:t>
      </w:r>
      <w:r>
        <w:rPr>
          <w:kern w:val="24"/>
        </w:rPr>
        <w:t>Higgins</w:t>
      </w:r>
      <w:r w:rsidR="001C6D92">
        <w:rPr>
          <w:kern w:val="24"/>
        </w:rPr>
        <w:t xml:space="preserve"> recruited from another hotel specifically to develop</w:t>
      </w:r>
      <w:r>
        <w:rPr>
          <w:kern w:val="24"/>
        </w:rPr>
        <w:t xml:space="preserve"> into the </w:t>
      </w:r>
      <w:r w:rsidR="001C6D92">
        <w:rPr>
          <w:kern w:val="24"/>
        </w:rPr>
        <w:t>Alex</w:t>
      </w:r>
      <w:r>
        <w:rPr>
          <w:kern w:val="24"/>
        </w:rPr>
        <w:t xml:space="preserve"> </w:t>
      </w:r>
      <w:r w:rsidR="001C6D92">
        <w:rPr>
          <w:kern w:val="24"/>
        </w:rPr>
        <w:t>f</w:t>
      </w:r>
      <w:r>
        <w:rPr>
          <w:kern w:val="24"/>
        </w:rPr>
        <w:t xml:space="preserve">ront </w:t>
      </w:r>
      <w:r w:rsidR="001C6D92">
        <w:rPr>
          <w:kern w:val="24"/>
        </w:rPr>
        <w:t>d</w:t>
      </w:r>
      <w:r>
        <w:rPr>
          <w:kern w:val="24"/>
        </w:rPr>
        <w:t xml:space="preserve">esk </w:t>
      </w:r>
      <w:r w:rsidR="00A46BA8">
        <w:rPr>
          <w:kern w:val="24"/>
        </w:rPr>
        <w:t>m</w:t>
      </w:r>
      <w:r>
        <w:rPr>
          <w:kern w:val="24"/>
        </w:rPr>
        <w:t>anager</w:t>
      </w:r>
      <w:r w:rsidR="00A46BA8">
        <w:rPr>
          <w:kern w:val="24"/>
        </w:rPr>
        <w:t xml:space="preserve"> and concierge</w:t>
      </w:r>
      <w:r w:rsidR="00502E97">
        <w:rPr>
          <w:kern w:val="24"/>
        </w:rPr>
        <w:t xml:space="preserve"> to ease Laine’s </w:t>
      </w:r>
      <w:r w:rsidR="00A46BA8">
        <w:rPr>
          <w:kern w:val="24"/>
        </w:rPr>
        <w:t xml:space="preserve">multiple </w:t>
      </w:r>
      <w:r w:rsidR="00502E97">
        <w:rPr>
          <w:kern w:val="24"/>
        </w:rPr>
        <w:t>duties</w:t>
      </w:r>
      <w:r>
        <w:rPr>
          <w:kern w:val="24"/>
        </w:rPr>
        <w:t>. She can make anything happen, inside the hotel and outside on the street. She looks 25 in spite of her 40</w:t>
      </w:r>
      <w:r w:rsidR="00CC3093">
        <w:rPr>
          <w:kern w:val="24"/>
        </w:rPr>
        <w:t>+</w:t>
      </w:r>
      <w:r>
        <w:rPr>
          <w:kern w:val="24"/>
        </w:rPr>
        <w:t xml:space="preserve"> years. The hotel reception desk dwarfs her petite frame and protects </w:t>
      </w:r>
      <w:r w:rsidR="00CC3093">
        <w:rPr>
          <w:kern w:val="24"/>
        </w:rPr>
        <w:t>this</w:t>
      </w:r>
      <w:r>
        <w:rPr>
          <w:kern w:val="24"/>
        </w:rPr>
        <w:t xml:space="preserve"> exotic beauty from the occasional </w:t>
      </w:r>
      <w:r w:rsidR="00C04C07">
        <w:rPr>
          <w:kern w:val="24"/>
        </w:rPr>
        <w:t>guest</w:t>
      </w:r>
      <w:r>
        <w:rPr>
          <w:kern w:val="24"/>
        </w:rPr>
        <w:t xml:space="preserve"> who hits on her. Always polite and effervescent, she smiles and declines an advance with claims that her husband might not approve. Then she points to her “husband,” the doorman or the concierge – </w:t>
      </w:r>
      <w:r w:rsidR="00715101">
        <w:rPr>
          <w:kern w:val="24"/>
        </w:rPr>
        <w:t>whoever</w:t>
      </w:r>
      <w:r>
        <w:rPr>
          <w:kern w:val="24"/>
        </w:rPr>
        <w:t xml:space="preserve"> </w:t>
      </w:r>
      <w:r w:rsidR="00CD2489">
        <w:rPr>
          <w:kern w:val="24"/>
        </w:rPr>
        <w:t>is on duty nearby on a given</w:t>
      </w:r>
      <w:r>
        <w:rPr>
          <w:kern w:val="24"/>
        </w:rPr>
        <w:t xml:space="preserve"> day. </w:t>
      </w:r>
    </w:p>
    <w:p w14:paraId="05655510" w14:textId="63E7EF21" w:rsidR="00DB2903" w:rsidRDefault="00185375" w:rsidP="00A72F5E">
      <w:pPr>
        <w:spacing w:line="480" w:lineRule="auto"/>
        <w:ind w:firstLine="720"/>
        <w:rPr>
          <w:kern w:val="24"/>
        </w:rPr>
      </w:pPr>
      <w:r>
        <w:rPr>
          <w:kern w:val="24"/>
        </w:rPr>
        <w:t>Usually</w:t>
      </w:r>
      <w:r w:rsidR="00964788">
        <w:rPr>
          <w:kern w:val="24"/>
        </w:rPr>
        <w:t>,</w:t>
      </w:r>
      <w:r w:rsidR="00DB2903">
        <w:rPr>
          <w:kern w:val="24"/>
        </w:rPr>
        <w:t xml:space="preserve"> th</w:t>
      </w:r>
      <w:r w:rsidR="00ED4F3D">
        <w:rPr>
          <w:kern w:val="24"/>
        </w:rPr>
        <w:t>es</w:t>
      </w:r>
      <w:r w:rsidR="00DB2903">
        <w:rPr>
          <w:kern w:val="24"/>
        </w:rPr>
        <w:t xml:space="preserve">e same </w:t>
      </w:r>
      <w:r w:rsidR="00C04C07">
        <w:rPr>
          <w:kern w:val="24"/>
        </w:rPr>
        <w:t>guests</w:t>
      </w:r>
      <w:r w:rsidR="00DB2903">
        <w:rPr>
          <w:kern w:val="24"/>
        </w:rPr>
        <w:t xml:space="preserve"> become loyal patrons and </w:t>
      </w:r>
      <w:r w:rsidR="00715101">
        <w:rPr>
          <w:kern w:val="24"/>
        </w:rPr>
        <w:t>tippers because</w:t>
      </w:r>
      <w:r w:rsidR="00DB2903">
        <w:rPr>
          <w:kern w:val="24"/>
        </w:rPr>
        <w:t xml:space="preserve"> they find her disarmingly amiable in spite </w:t>
      </w:r>
      <w:r w:rsidR="00956AA2">
        <w:rPr>
          <w:kern w:val="24"/>
        </w:rPr>
        <w:t xml:space="preserve">of </w:t>
      </w:r>
      <w:r w:rsidR="009F45A8">
        <w:rPr>
          <w:kern w:val="24"/>
        </w:rPr>
        <w:t>dismissing</w:t>
      </w:r>
      <w:r w:rsidR="00DB2903">
        <w:rPr>
          <w:kern w:val="24"/>
        </w:rPr>
        <w:t xml:space="preserve"> their advances. </w:t>
      </w:r>
      <w:r w:rsidR="000E5CA5">
        <w:rPr>
          <w:kern w:val="24"/>
        </w:rPr>
        <w:t>Characteristic of many in Hospitality, s</w:t>
      </w:r>
      <w:r w:rsidR="00DB2903">
        <w:rPr>
          <w:kern w:val="24"/>
        </w:rPr>
        <w:t xml:space="preserve">he has an insatiable desire to please, and to make light of difficulty. She is about the most reliable colleague and friend anyone, male or female, could have. Outgoing and affable as she is, she is a firm taskmaster with great discretion. </w:t>
      </w:r>
    </w:p>
    <w:p w14:paraId="489E2AE0" w14:textId="6EF1057E" w:rsidR="00987421" w:rsidRDefault="00DB2903" w:rsidP="00DB2903">
      <w:pPr>
        <w:spacing w:line="480" w:lineRule="auto"/>
        <w:rPr>
          <w:kern w:val="24"/>
        </w:rPr>
      </w:pPr>
      <w:r w:rsidRPr="00BE1ECB">
        <w:rPr>
          <w:b/>
          <w:i/>
          <w:iCs/>
          <w:kern w:val="24"/>
        </w:rPr>
        <w:t>Jeff Whitley</w:t>
      </w:r>
      <w:r w:rsidR="00956AA2">
        <w:rPr>
          <w:b/>
          <w:i/>
          <w:iCs/>
          <w:kern w:val="24"/>
        </w:rPr>
        <w:t xml:space="preserve"> </w:t>
      </w:r>
      <w:r w:rsidR="00956AA2">
        <w:rPr>
          <w:kern w:val="24"/>
        </w:rPr>
        <w:t xml:space="preserve">is </w:t>
      </w:r>
      <w:r w:rsidR="00C65C4D">
        <w:rPr>
          <w:kern w:val="24"/>
        </w:rPr>
        <w:t xml:space="preserve">a </w:t>
      </w:r>
      <w:r w:rsidR="0094145A">
        <w:rPr>
          <w:kern w:val="24"/>
        </w:rPr>
        <w:t>c</w:t>
      </w:r>
      <w:r w:rsidR="00C65C4D">
        <w:rPr>
          <w:kern w:val="24"/>
        </w:rPr>
        <w:t>yber</w:t>
      </w:r>
      <w:r w:rsidR="0094145A">
        <w:rPr>
          <w:kern w:val="24"/>
        </w:rPr>
        <w:t>s</w:t>
      </w:r>
      <w:r w:rsidR="00FD1398">
        <w:rPr>
          <w:kern w:val="24"/>
        </w:rPr>
        <w:t xml:space="preserve">ecurity and </w:t>
      </w:r>
      <w:r w:rsidR="0094145A">
        <w:rPr>
          <w:kern w:val="24"/>
        </w:rPr>
        <w:t>t</w:t>
      </w:r>
      <w:r w:rsidR="00FD1398">
        <w:rPr>
          <w:kern w:val="24"/>
        </w:rPr>
        <w:t xml:space="preserve">ech </w:t>
      </w:r>
      <w:r w:rsidR="00C65C4D">
        <w:rPr>
          <w:kern w:val="24"/>
        </w:rPr>
        <w:t>expert</w:t>
      </w:r>
      <w:r w:rsidR="00FD1398">
        <w:rPr>
          <w:kern w:val="24"/>
        </w:rPr>
        <w:t xml:space="preserve">. He is also former owner of an imported and vintage car brokerage </w:t>
      </w:r>
      <w:r w:rsidR="00163AA9">
        <w:rPr>
          <w:kern w:val="24"/>
        </w:rPr>
        <w:t>near</w:t>
      </w:r>
      <w:r>
        <w:rPr>
          <w:kern w:val="24"/>
        </w:rPr>
        <w:t xml:space="preserve"> Rushton Hotels corporate headquarters.  He has known Laine since </w:t>
      </w:r>
      <w:r w:rsidR="00CF3556">
        <w:rPr>
          <w:kern w:val="24"/>
        </w:rPr>
        <w:t xml:space="preserve">they </w:t>
      </w:r>
      <w:r w:rsidR="0034066D">
        <w:rPr>
          <w:kern w:val="24"/>
        </w:rPr>
        <w:t>fell in love a</w:t>
      </w:r>
      <w:r w:rsidR="00CF3556">
        <w:rPr>
          <w:kern w:val="24"/>
        </w:rPr>
        <w:t>t UVA</w:t>
      </w:r>
      <w:r w:rsidR="00987421">
        <w:rPr>
          <w:kern w:val="24"/>
        </w:rPr>
        <w:t xml:space="preserve">, where he developed a dependence on alcohol that destroyed their relationship. </w:t>
      </w:r>
      <w:r w:rsidR="006A051A">
        <w:rPr>
          <w:kern w:val="24"/>
        </w:rPr>
        <w:t>Laine had hope</w:t>
      </w:r>
      <w:r w:rsidR="0034066D">
        <w:rPr>
          <w:kern w:val="24"/>
        </w:rPr>
        <w:t>d</w:t>
      </w:r>
      <w:r w:rsidR="006A051A">
        <w:rPr>
          <w:kern w:val="24"/>
        </w:rPr>
        <w:t xml:space="preserve"> that by leaving him, he would make better choices and return to her. But he didn’t. He kept on the party track, until</w:t>
      </w:r>
      <w:r w:rsidR="00A01C93">
        <w:rPr>
          <w:kern w:val="24"/>
        </w:rPr>
        <w:t xml:space="preserve"> he found</w:t>
      </w:r>
      <w:r w:rsidR="008635DD">
        <w:rPr>
          <w:kern w:val="24"/>
        </w:rPr>
        <w:t xml:space="preserve"> a permanent path to sobriety</w:t>
      </w:r>
      <w:r w:rsidR="00A01C93">
        <w:rPr>
          <w:kern w:val="24"/>
        </w:rPr>
        <w:t xml:space="preserve"> in the Marine Corps</w:t>
      </w:r>
      <w:r w:rsidR="00082A43">
        <w:rPr>
          <w:kern w:val="24"/>
        </w:rPr>
        <w:t>, which led to</w:t>
      </w:r>
      <w:r w:rsidR="00987421">
        <w:rPr>
          <w:kern w:val="24"/>
        </w:rPr>
        <w:t xml:space="preserve"> </w:t>
      </w:r>
      <w:r w:rsidR="00DB37FB">
        <w:rPr>
          <w:kern w:val="24"/>
        </w:rPr>
        <w:t>both a</w:t>
      </w:r>
      <w:r w:rsidR="00987421">
        <w:rPr>
          <w:kern w:val="24"/>
        </w:rPr>
        <w:t xml:space="preserve"> graduate degree in </w:t>
      </w:r>
      <w:r w:rsidR="00A152AA">
        <w:rPr>
          <w:kern w:val="24"/>
        </w:rPr>
        <w:t xml:space="preserve">computer engineering </w:t>
      </w:r>
      <w:r w:rsidR="00DB37FB">
        <w:rPr>
          <w:kern w:val="24"/>
        </w:rPr>
        <w:t xml:space="preserve">and a job </w:t>
      </w:r>
      <w:r w:rsidR="00672129">
        <w:rPr>
          <w:kern w:val="24"/>
        </w:rPr>
        <w:t>at Marine Corps Intelligence.</w:t>
      </w:r>
      <w:r w:rsidR="008635DD">
        <w:rPr>
          <w:kern w:val="24"/>
        </w:rPr>
        <w:t xml:space="preserve"> </w:t>
      </w:r>
    </w:p>
    <w:p w14:paraId="1DB9DBA2" w14:textId="55500236" w:rsidR="00C65C4D" w:rsidRDefault="00EF0891" w:rsidP="001E0D97">
      <w:pPr>
        <w:spacing w:line="480" w:lineRule="auto"/>
        <w:ind w:firstLine="720"/>
        <w:rPr>
          <w:kern w:val="24"/>
        </w:rPr>
      </w:pPr>
      <w:r>
        <w:t>Another</w:t>
      </w:r>
      <w:r w:rsidR="00DB37FB">
        <w:t xml:space="preserve"> former Marine, Higgins, now CEO of Rushton</w:t>
      </w:r>
      <w:r w:rsidR="00A152AA">
        <w:t xml:space="preserve">, </w:t>
      </w:r>
      <w:r w:rsidR="001E0D97">
        <w:t xml:space="preserve">galvanized </w:t>
      </w:r>
      <w:r w:rsidR="00C65C4D">
        <w:t xml:space="preserve">Jeff’s career </w:t>
      </w:r>
      <w:r w:rsidR="009C29D1">
        <w:t>in the private secto</w:t>
      </w:r>
      <w:r w:rsidR="00180E48">
        <w:t xml:space="preserve">r, where his </w:t>
      </w:r>
      <w:r w:rsidR="00C65C4D">
        <w:t xml:space="preserve">passion, time, and intensity </w:t>
      </w:r>
      <w:r w:rsidR="00F50279">
        <w:t>became</w:t>
      </w:r>
      <w:r w:rsidR="00C65C4D">
        <w:t xml:space="preserve"> focused on work</w:t>
      </w:r>
      <w:r w:rsidR="00F50279">
        <w:t xml:space="preserve"> and sobriety</w:t>
      </w:r>
      <w:r w:rsidR="00C65C4D">
        <w:t>.</w:t>
      </w:r>
      <w:r w:rsidR="00695E83">
        <w:t xml:space="preserve"> He is likeable and Bohemian sexy since he </w:t>
      </w:r>
      <w:r w:rsidR="005C434E">
        <w:t>abandoned alcohol and cut his hair. He retains his penchant for driving and tinkering with fast vintage cars.</w:t>
      </w:r>
      <w:r w:rsidR="00C65C4D">
        <w:t xml:space="preserve"> </w:t>
      </w:r>
      <w:r w:rsidR="008459C6">
        <w:t xml:space="preserve">Higgins recruited him to become </w:t>
      </w:r>
      <w:r w:rsidR="0058774E">
        <w:t>a technology off</w:t>
      </w:r>
      <w:r w:rsidR="00513638">
        <w:t>icer</w:t>
      </w:r>
      <w:r w:rsidR="0058774E">
        <w:t xml:space="preserve"> at Rushton, initially focused on t</w:t>
      </w:r>
      <w:r w:rsidR="00C65C4D">
        <w:t xml:space="preserve">he Alex </w:t>
      </w:r>
      <w:r w:rsidR="0058774E">
        <w:t>h</w:t>
      </w:r>
      <w:r w:rsidR="00C65C4D">
        <w:t xml:space="preserve">otel. There he </w:t>
      </w:r>
      <w:r w:rsidR="00D66A3A">
        <w:t>becomes reacquainted</w:t>
      </w:r>
      <w:r w:rsidR="00C65C4D">
        <w:t xml:space="preserve"> with Laine, now </w:t>
      </w:r>
      <w:r w:rsidR="006D4F62">
        <w:t>widowed</w:t>
      </w:r>
      <w:r w:rsidR="00C65C4D">
        <w:t xml:space="preserve"> with a baby, and their friendship is rekindled.</w:t>
      </w:r>
    </w:p>
    <w:p w14:paraId="7ED75147" w14:textId="60EDA79F" w:rsidR="00DB2903" w:rsidRDefault="00DB2903" w:rsidP="00DB2903">
      <w:pPr>
        <w:spacing w:line="480" w:lineRule="auto"/>
        <w:rPr>
          <w:kern w:val="24"/>
        </w:rPr>
      </w:pPr>
      <w:r>
        <w:rPr>
          <w:b/>
          <w:i/>
          <w:kern w:val="24"/>
        </w:rPr>
        <w:t>Keith Ferris</w:t>
      </w:r>
      <w:r w:rsidR="00276AE0">
        <w:rPr>
          <w:b/>
          <w:i/>
          <w:kern w:val="24"/>
        </w:rPr>
        <w:t xml:space="preserve"> </w:t>
      </w:r>
      <w:r w:rsidR="00276AE0">
        <w:rPr>
          <w:bCs/>
          <w:iCs/>
          <w:kern w:val="24"/>
        </w:rPr>
        <w:t xml:space="preserve">is </w:t>
      </w:r>
      <w:r>
        <w:rPr>
          <w:kern w:val="24"/>
        </w:rPr>
        <w:t xml:space="preserve">Rushton’s chief marketing officer. </w:t>
      </w:r>
      <w:r w:rsidR="00DE4395">
        <w:rPr>
          <w:kern w:val="24"/>
        </w:rPr>
        <w:t>T</w:t>
      </w:r>
      <w:r>
        <w:rPr>
          <w:kern w:val="24"/>
        </w:rPr>
        <w:t xml:space="preserve">his astute social and professional climber can be charming and is always looking over </w:t>
      </w:r>
      <w:r w:rsidR="003B1D5C">
        <w:rPr>
          <w:kern w:val="24"/>
        </w:rPr>
        <w:t>his</w:t>
      </w:r>
      <w:r>
        <w:rPr>
          <w:kern w:val="24"/>
        </w:rPr>
        <w:t xml:space="preserve"> shoulder to see who else in the room can help him. Duplicitous, he makes fast friends</w:t>
      </w:r>
      <w:r w:rsidR="0020642B" w:rsidRPr="0020642B">
        <w:rPr>
          <w:kern w:val="24"/>
        </w:rPr>
        <w:t xml:space="preserve"> </w:t>
      </w:r>
      <w:r w:rsidR="0020642B">
        <w:rPr>
          <w:kern w:val="24"/>
        </w:rPr>
        <w:t>via his Ivy League network</w:t>
      </w:r>
      <w:r w:rsidR="00E43A68">
        <w:rPr>
          <w:kern w:val="24"/>
        </w:rPr>
        <w:t>, until they catch on</w:t>
      </w:r>
      <w:r w:rsidR="002421B2">
        <w:rPr>
          <w:kern w:val="24"/>
        </w:rPr>
        <w:t xml:space="preserve"> to his chronic </w:t>
      </w:r>
      <w:r w:rsidR="00273F6D">
        <w:rPr>
          <w:kern w:val="24"/>
        </w:rPr>
        <w:t>attempts</w:t>
      </w:r>
      <w:r w:rsidR="002421B2">
        <w:rPr>
          <w:kern w:val="24"/>
        </w:rPr>
        <w:t xml:space="preserve"> to take credit </w:t>
      </w:r>
      <w:r w:rsidR="00CC3F84">
        <w:rPr>
          <w:kern w:val="24"/>
        </w:rPr>
        <w:t xml:space="preserve">for </w:t>
      </w:r>
      <w:r w:rsidR="002421B2">
        <w:rPr>
          <w:kern w:val="24"/>
        </w:rPr>
        <w:t xml:space="preserve">and </w:t>
      </w:r>
      <w:r w:rsidR="003B1D5C">
        <w:rPr>
          <w:kern w:val="24"/>
        </w:rPr>
        <w:t xml:space="preserve">seize </w:t>
      </w:r>
      <w:r w:rsidR="002421B2">
        <w:rPr>
          <w:kern w:val="24"/>
        </w:rPr>
        <w:t>control</w:t>
      </w:r>
      <w:r w:rsidR="00CC3F84">
        <w:rPr>
          <w:kern w:val="24"/>
        </w:rPr>
        <w:t xml:space="preserve"> of</w:t>
      </w:r>
      <w:r w:rsidR="002421B2">
        <w:rPr>
          <w:kern w:val="24"/>
        </w:rPr>
        <w:t xml:space="preserve"> </w:t>
      </w:r>
      <w:r w:rsidR="003B1D5C">
        <w:rPr>
          <w:kern w:val="24"/>
        </w:rPr>
        <w:t>any important</w:t>
      </w:r>
      <w:r w:rsidR="00273F6D">
        <w:rPr>
          <w:kern w:val="24"/>
        </w:rPr>
        <w:t xml:space="preserve"> initiative</w:t>
      </w:r>
      <w:r w:rsidR="003B1D5C">
        <w:rPr>
          <w:kern w:val="24"/>
        </w:rPr>
        <w:t>.</w:t>
      </w:r>
      <w:r>
        <w:rPr>
          <w:kern w:val="24"/>
        </w:rPr>
        <w:t xml:space="preserve"> </w:t>
      </w:r>
      <w:r w:rsidR="00B25928">
        <w:rPr>
          <w:kern w:val="24"/>
        </w:rPr>
        <w:t xml:space="preserve">Called </w:t>
      </w:r>
      <w:r w:rsidR="00DB1C6D">
        <w:rPr>
          <w:kern w:val="24"/>
        </w:rPr>
        <w:t>CA</w:t>
      </w:r>
      <w:r w:rsidR="00B25928">
        <w:rPr>
          <w:kern w:val="24"/>
        </w:rPr>
        <w:t xml:space="preserve"> (</w:t>
      </w:r>
      <w:r w:rsidR="00DB1C6D">
        <w:rPr>
          <w:kern w:val="24"/>
        </w:rPr>
        <w:t>chief asshole</w:t>
      </w:r>
      <w:r w:rsidR="00B25928">
        <w:rPr>
          <w:kern w:val="24"/>
        </w:rPr>
        <w:t>) behind his back, he is a</w:t>
      </w:r>
      <w:r>
        <w:rPr>
          <w:kern w:val="24"/>
        </w:rPr>
        <w:t xml:space="preserve"> chronic namedropper who boasts a </w:t>
      </w:r>
      <w:r w:rsidR="00C71D49">
        <w:rPr>
          <w:kern w:val="24"/>
        </w:rPr>
        <w:t>two-fisted</w:t>
      </w:r>
      <w:r>
        <w:rPr>
          <w:kern w:val="24"/>
        </w:rPr>
        <w:t xml:space="preserve"> cell phone</w:t>
      </w:r>
      <w:r w:rsidR="0036559A">
        <w:rPr>
          <w:kern w:val="24"/>
        </w:rPr>
        <w:t xml:space="preserve"> (s)</w:t>
      </w:r>
      <w:r>
        <w:rPr>
          <w:kern w:val="24"/>
        </w:rPr>
        <w:t xml:space="preserve"> database.</w:t>
      </w:r>
    </w:p>
    <w:p w14:paraId="255605AF" w14:textId="76F0C538" w:rsidR="00DB2903" w:rsidRDefault="00DB2903" w:rsidP="00DB2903">
      <w:pPr>
        <w:spacing w:line="480" w:lineRule="auto"/>
        <w:rPr>
          <w:kern w:val="24"/>
        </w:rPr>
      </w:pPr>
      <w:r w:rsidRPr="009F0961">
        <w:rPr>
          <w:b/>
          <w:i/>
          <w:iCs/>
          <w:kern w:val="24"/>
        </w:rPr>
        <w:t>Rucker Amory</w:t>
      </w:r>
      <w:r>
        <w:rPr>
          <w:kern w:val="24"/>
        </w:rPr>
        <w:t xml:space="preserve"> </w:t>
      </w:r>
      <w:r w:rsidR="005558AD">
        <w:rPr>
          <w:kern w:val="24"/>
        </w:rPr>
        <w:t xml:space="preserve">is </w:t>
      </w:r>
      <w:r>
        <w:rPr>
          <w:kern w:val="24"/>
        </w:rPr>
        <w:t xml:space="preserve">Laine’s brother. Attorney and partner at major international law firm that is </w:t>
      </w:r>
      <w:r w:rsidR="00173FB8">
        <w:rPr>
          <w:kern w:val="24"/>
        </w:rPr>
        <w:t xml:space="preserve">Rushton’s primary outside </w:t>
      </w:r>
      <w:r>
        <w:rPr>
          <w:kern w:val="24"/>
        </w:rPr>
        <w:t>legal counsel. Ambitious, bright and self-interested, he sniffs around regularly for the next deal where he might strike big, first for himself, second for his firm.</w:t>
      </w:r>
      <w:r w:rsidR="003941E1">
        <w:rPr>
          <w:kern w:val="24"/>
        </w:rPr>
        <w:t xml:space="preserve"> His constant is being a loyal and dutiful son and brother.</w:t>
      </w:r>
    </w:p>
    <w:p w14:paraId="7024CBD6" w14:textId="13946B22" w:rsidR="00DB2903" w:rsidRPr="00CE3F55" w:rsidRDefault="00DB2903" w:rsidP="00DB2903">
      <w:pPr>
        <w:spacing w:line="480" w:lineRule="auto"/>
        <w:rPr>
          <w:kern w:val="24"/>
          <w:lang w:val="fr-FR"/>
        </w:rPr>
      </w:pPr>
      <w:r w:rsidRPr="00CE3F55">
        <w:rPr>
          <w:b/>
          <w:i/>
          <w:kern w:val="24"/>
          <w:lang w:val="fr-FR"/>
        </w:rPr>
        <w:t>Nicholas</w:t>
      </w:r>
      <w:r w:rsidRPr="00CE3F55">
        <w:rPr>
          <w:kern w:val="24"/>
          <w:lang w:val="fr-FR"/>
        </w:rPr>
        <w:t xml:space="preserve"> </w:t>
      </w:r>
      <w:proofErr w:type="spellStart"/>
      <w:r w:rsidR="005558AD">
        <w:rPr>
          <w:kern w:val="24"/>
          <w:lang w:val="fr-FR"/>
        </w:rPr>
        <w:t>is</w:t>
      </w:r>
      <w:proofErr w:type="spellEnd"/>
      <w:r w:rsidR="005558AD">
        <w:rPr>
          <w:kern w:val="24"/>
          <w:lang w:val="fr-FR"/>
        </w:rPr>
        <w:t xml:space="preserve"> </w:t>
      </w:r>
      <w:proofErr w:type="spellStart"/>
      <w:r w:rsidRPr="00CE3F55">
        <w:rPr>
          <w:kern w:val="24"/>
          <w:lang w:val="fr-FR"/>
        </w:rPr>
        <w:t>Laine’s</w:t>
      </w:r>
      <w:proofErr w:type="spellEnd"/>
      <w:r w:rsidRPr="00CE3F55">
        <w:rPr>
          <w:kern w:val="24"/>
          <w:lang w:val="fr-FR"/>
        </w:rPr>
        <w:t xml:space="preserve"> infant son.</w:t>
      </w:r>
    </w:p>
    <w:p w14:paraId="4EACB299" w14:textId="3AF68066" w:rsidR="00B81013" w:rsidRDefault="00117080" w:rsidP="00DB2903">
      <w:pPr>
        <w:spacing w:line="480" w:lineRule="auto"/>
        <w:rPr>
          <w:kern w:val="24"/>
        </w:rPr>
      </w:pPr>
      <w:r>
        <w:rPr>
          <w:b/>
          <w:i/>
          <w:kern w:val="24"/>
          <w:lang w:val="fr-FR"/>
        </w:rPr>
        <w:t>Manny</w:t>
      </w:r>
      <w:r w:rsidR="00B81013" w:rsidRPr="00CE3F55">
        <w:rPr>
          <w:kern w:val="24"/>
          <w:lang w:val="fr-FR"/>
        </w:rPr>
        <w:t xml:space="preserve"> </w:t>
      </w:r>
      <w:proofErr w:type="spellStart"/>
      <w:r w:rsidR="005558AD">
        <w:rPr>
          <w:kern w:val="24"/>
          <w:lang w:val="fr-FR"/>
        </w:rPr>
        <w:t>is</w:t>
      </w:r>
      <w:proofErr w:type="spellEnd"/>
      <w:r w:rsidR="005558AD">
        <w:rPr>
          <w:kern w:val="24"/>
          <w:lang w:val="fr-FR"/>
        </w:rPr>
        <w:t xml:space="preserve"> </w:t>
      </w:r>
      <w:r w:rsidR="0066205B">
        <w:rPr>
          <w:kern w:val="24"/>
          <w:lang w:val="fr-FR"/>
        </w:rPr>
        <w:t>Nicholas’</w:t>
      </w:r>
      <w:r w:rsidR="00B81013">
        <w:rPr>
          <w:kern w:val="24"/>
        </w:rPr>
        <w:t xml:space="preserve"> </w:t>
      </w:r>
      <w:r>
        <w:rPr>
          <w:kern w:val="24"/>
        </w:rPr>
        <w:t>Latin American</w:t>
      </w:r>
      <w:r w:rsidR="00B81013">
        <w:rPr>
          <w:kern w:val="24"/>
        </w:rPr>
        <w:t xml:space="preserve"> </w:t>
      </w:r>
      <w:r w:rsidR="00A91E96">
        <w:rPr>
          <w:kern w:val="24"/>
        </w:rPr>
        <w:t>nanny</w:t>
      </w:r>
      <w:r w:rsidR="00B81013">
        <w:rPr>
          <w:kern w:val="24"/>
        </w:rPr>
        <w:t xml:space="preserve"> on whom Laine gradually depends.</w:t>
      </w:r>
    </w:p>
    <w:p w14:paraId="5AF57EE7" w14:textId="5886303E" w:rsidR="00DB2903" w:rsidRDefault="00DB2903" w:rsidP="00DB2903">
      <w:pPr>
        <w:pStyle w:val="Heading1"/>
        <w:spacing w:line="480" w:lineRule="auto"/>
        <w:jc w:val="center"/>
        <w:rPr>
          <w:kern w:val="24"/>
        </w:rPr>
      </w:pPr>
      <w:r>
        <w:br w:type="page"/>
        <w:t>The General Manager © /</w:t>
      </w:r>
      <w:r>
        <w:rPr>
          <w:kern w:val="24"/>
        </w:rPr>
        <w:t>Hotel Ops ©/Guest Services© as a Series</w:t>
      </w:r>
    </w:p>
    <w:p w14:paraId="171251FE" w14:textId="77777777" w:rsidR="00DB2903" w:rsidRPr="00DE321E" w:rsidRDefault="00DB2903" w:rsidP="00DB2903"/>
    <w:p w14:paraId="34E02A3B" w14:textId="2E25AB23" w:rsidR="00DB2903" w:rsidRDefault="00DB2903" w:rsidP="00DB2903">
      <w:pPr>
        <w:pStyle w:val="Heading1"/>
        <w:spacing w:line="480" w:lineRule="auto"/>
        <w:ind w:firstLine="720"/>
        <w:rPr>
          <w:b w:val="0"/>
          <w:kern w:val="24"/>
        </w:rPr>
      </w:pPr>
      <w:r>
        <w:rPr>
          <w:b w:val="0"/>
          <w:kern w:val="24"/>
        </w:rPr>
        <w:t xml:space="preserve">The story can be developed into a series of stories, in which Laine, the general manager, becomes recognized as a professional who is deft at </w:t>
      </w:r>
      <w:r w:rsidR="00D105A4">
        <w:rPr>
          <w:b w:val="0"/>
          <w:kern w:val="24"/>
        </w:rPr>
        <w:t xml:space="preserve">meeting a myriad of challenges, both anticipated and unexpected, that are part of </w:t>
      </w:r>
      <w:r>
        <w:rPr>
          <w:b w:val="0"/>
          <w:kern w:val="24"/>
        </w:rPr>
        <w:t xml:space="preserve">improving hotel and resort properties rapidly for investors or owners of those properties. Her experience in the first book, or plot, leads her to troubleshoot on a global basis. </w:t>
      </w:r>
    </w:p>
    <w:p w14:paraId="16C0F2AD" w14:textId="5555ED30" w:rsidR="00DB2903" w:rsidRDefault="00DB2903" w:rsidP="00DB2903">
      <w:pPr>
        <w:pStyle w:val="Heading1"/>
        <w:spacing w:line="480" w:lineRule="auto"/>
        <w:ind w:firstLine="720"/>
        <w:rPr>
          <w:b w:val="0"/>
          <w:kern w:val="24"/>
        </w:rPr>
      </w:pPr>
      <w:r>
        <w:rPr>
          <w:b w:val="0"/>
          <w:kern w:val="24"/>
        </w:rPr>
        <w:t>She can help solve hoteliers’ problems. She becomes as valued for her intelligence gathering capabilities</w:t>
      </w:r>
      <w:r w:rsidR="005F1D1E">
        <w:rPr>
          <w:b w:val="0"/>
          <w:kern w:val="24"/>
        </w:rPr>
        <w:t xml:space="preserve"> and ability to quickly build networks</w:t>
      </w:r>
      <w:r>
        <w:rPr>
          <w:b w:val="0"/>
          <w:kern w:val="24"/>
        </w:rPr>
        <w:t xml:space="preserve"> as she is for her corporate skill</w:t>
      </w:r>
      <w:r w:rsidR="007D5018">
        <w:rPr>
          <w:b w:val="0"/>
          <w:kern w:val="24"/>
        </w:rPr>
        <w:t>s</w:t>
      </w:r>
      <w:r>
        <w:rPr>
          <w:b w:val="0"/>
          <w:kern w:val="24"/>
        </w:rPr>
        <w:t xml:space="preserve">. She becomes a trusted advisor in the industry over a short period of time, thanks to </w:t>
      </w:r>
      <w:r w:rsidR="00476BB8">
        <w:rPr>
          <w:b w:val="0"/>
          <w:kern w:val="24"/>
        </w:rPr>
        <w:t>the outcomes</w:t>
      </w:r>
      <w:r>
        <w:rPr>
          <w:b w:val="0"/>
          <w:kern w:val="24"/>
        </w:rPr>
        <w:t xml:space="preserve"> of her first </w:t>
      </w:r>
      <w:r w:rsidR="007D5018">
        <w:rPr>
          <w:b w:val="0"/>
          <w:kern w:val="24"/>
        </w:rPr>
        <w:t xml:space="preserve">property </w:t>
      </w:r>
      <w:r>
        <w:rPr>
          <w:b w:val="0"/>
          <w:kern w:val="24"/>
        </w:rPr>
        <w:t xml:space="preserve">assignment.  Demand for her </w:t>
      </w:r>
      <w:r w:rsidR="005F3CB2">
        <w:rPr>
          <w:b w:val="0"/>
          <w:kern w:val="24"/>
        </w:rPr>
        <w:t xml:space="preserve">capabilities and </w:t>
      </w:r>
      <w:r>
        <w:rPr>
          <w:b w:val="0"/>
          <w:kern w:val="24"/>
        </w:rPr>
        <w:t>talent soar</w:t>
      </w:r>
      <w:r w:rsidR="00723836">
        <w:rPr>
          <w:b w:val="0"/>
          <w:kern w:val="24"/>
        </w:rPr>
        <w:t>s</w:t>
      </w:r>
      <w:r>
        <w:rPr>
          <w:b w:val="0"/>
          <w:kern w:val="24"/>
        </w:rPr>
        <w:t xml:space="preserve">. Simultaneously, so do the challenges associated with new hotel assignments. They are coupled with the changing paradigm of business and leisure travel, in the wake of security issues and economic forces. </w:t>
      </w:r>
      <w:r w:rsidR="005419CA">
        <w:rPr>
          <w:b w:val="0"/>
          <w:kern w:val="24"/>
        </w:rPr>
        <w:t xml:space="preserve">Her jewelry fetish, once explained, </w:t>
      </w:r>
      <w:proofErr w:type="gramStart"/>
      <w:r w:rsidR="006B187F">
        <w:rPr>
          <w:b w:val="0"/>
          <w:kern w:val="24"/>
        </w:rPr>
        <w:t>evolves</w:t>
      </w:r>
      <w:proofErr w:type="gramEnd"/>
      <w:r w:rsidR="006B187F">
        <w:rPr>
          <w:b w:val="0"/>
          <w:kern w:val="24"/>
        </w:rPr>
        <w:t xml:space="preserve"> into a considerable income source</w:t>
      </w:r>
      <w:r w:rsidR="00E37811">
        <w:rPr>
          <w:b w:val="0"/>
          <w:kern w:val="24"/>
        </w:rPr>
        <w:t>.</w:t>
      </w:r>
    </w:p>
    <w:p w14:paraId="032A9724" w14:textId="69500100" w:rsidR="00DB2903" w:rsidRDefault="00DB2903" w:rsidP="00DB2903">
      <w:pPr>
        <w:pStyle w:val="Heading1"/>
        <w:spacing w:line="480" w:lineRule="auto"/>
        <w:ind w:firstLine="720"/>
        <w:rPr>
          <w:b w:val="0"/>
          <w:kern w:val="24"/>
        </w:rPr>
      </w:pPr>
      <w:r>
        <w:rPr>
          <w:b w:val="0"/>
          <w:kern w:val="24"/>
        </w:rPr>
        <w:t xml:space="preserve">The Intelligence community </w:t>
      </w:r>
      <w:r w:rsidR="00D03AFD">
        <w:rPr>
          <w:b w:val="0"/>
          <w:kern w:val="24"/>
        </w:rPr>
        <w:t xml:space="preserve">might </w:t>
      </w:r>
      <w:r>
        <w:rPr>
          <w:b w:val="0"/>
          <w:kern w:val="24"/>
        </w:rPr>
        <w:t>figure into other stories, in light of the increasing threat of terrorism and ubiquitous multinational business transactions</w:t>
      </w:r>
      <w:r w:rsidR="002B452C">
        <w:rPr>
          <w:b w:val="0"/>
          <w:kern w:val="24"/>
        </w:rPr>
        <w:t xml:space="preserve"> and unrest</w:t>
      </w:r>
      <w:r>
        <w:rPr>
          <w:b w:val="0"/>
          <w:kern w:val="24"/>
        </w:rPr>
        <w:t>. Laine becomes involved in Intelligence matters when her safety or career is threatened, or if security is jeopardized. Principal characters in the first book could have a role or presence in future stories.</w:t>
      </w:r>
    </w:p>
    <w:p w14:paraId="576AB401" w14:textId="77777777" w:rsidR="00F50C71" w:rsidRDefault="00F50C71" w:rsidP="00DB2903">
      <w:pPr>
        <w:jc w:val="center"/>
        <w:rPr>
          <w:b/>
        </w:rPr>
      </w:pPr>
    </w:p>
    <w:p w14:paraId="151F520B" w14:textId="77777777" w:rsidR="00F50C71" w:rsidRDefault="00F50C71" w:rsidP="00DB2903">
      <w:pPr>
        <w:jc w:val="center"/>
        <w:rPr>
          <w:b/>
        </w:rPr>
      </w:pPr>
    </w:p>
    <w:p w14:paraId="7755C077" w14:textId="77777777" w:rsidR="00F50C71" w:rsidRDefault="00F50C71" w:rsidP="00DB2903">
      <w:pPr>
        <w:jc w:val="center"/>
        <w:rPr>
          <w:b/>
        </w:rPr>
      </w:pPr>
    </w:p>
    <w:p w14:paraId="49D49724" w14:textId="77777777" w:rsidR="00F50C71" w:rsidRDefault="00F50C71" w:rsidP="00DB2903">
      <w:pPr>
        <w:jc w:val="center"/>
        <w:rPr>
          <w:b/>
        </w:rPr>
      </w:pPr>
    </w:p>
    <w:p w14:paraId="39C6456A" w14:textId="77777777" w:rsidR="00F50C71" w:rsidRDefault="00F50C71" w:rsidP="00DB2903">
      <w:pPr>
        <w:jc w:val="center"/>
        <w:rPr>
          <w:b/>
        </w:rPr>
      </w:pPr>
    </w:p>
    <w:p w14:paraId="71B65980" w14:textId="77777777" w:rsidR="00F50C71" w:rsidRDefault="00F50C71" w:rsidP="00DB2903">
      <w:pPr>
        <w:jc w:val="center"/>
        <w:rPr>
          <w:b/>
        </w:rPr>
      </w:pPr>
    </w:p>
    <w:p w14:paraId="0A28F22D" w14:textId="77777777" w:rsidR="00F50C71" w:rsidRDefault="00F50C71" w:rsidP="00DB2903">
      <w:pPr>
        <w:jc w:val="center"/>
        <w:rPr>
          <w:b/>
        </w:rPr>
      </w:pPr>
    </w:p>
    <w:p w14:paraId="13F4EDB6" w14:textId="7B947A68" w:rsidR="00DB2903" w:rsidRDefault="00DB2903" w:rsidP="00DB2903">
      <w:pPr>
        <w:jc w:val="center"/>
        <w:rPr>
          <w:b/>
        </w:rPr>
      </w:pPr>
      <w:r w:rsidRPr="00FA668C">
        <w:rPr>
          <w:b/>
        </w:rPr>
        <w:t>Other Possible Plots</w:t>
      </w:r>
      <w:r>
        <w:rPr>
          <w:b/>
        </w:rPr>
        <w:t xml:space="preserve"> or Story Events</w:t>
      </w:r>
    </w:p>
    <w:p w14:paraId="68BEB3CE" w14:textId="77777777" w:rsidR="00470A56" w:rsidRDefault="00470A56" w:rsidP="00DB2903">
      <w:pPr>
        <w:jc w:val="center"/>
        <w:rPr>
          <w:b/>
        </w:rPr>
      </w:pPr>
    </w:p>
    <w:p w14:paraId="36502A59" w14:textId="77777777" w:rsidR="00DB2903" w:rsidRDefault="00DB2903" w:rsidP="00DB2903">
      <w:pPr>
        <w:numPr>
          <w:ilvl w:val="0"/>
          <w:numId w:val="2"/>
        </w:numPr>
      </w:pPr>
      <w:r>
        <w:t>An executive featured in the first book lures Laine to his newly acquired hotel chain to</w:t>
      </w:r>
    </w:p>
    <w:p w14:paraId="3C7570E6" w14:textId="77777777" w:rsidR="00DB2903" w:rsidRDefault="00DB2903" w:rsidP="00DB2903">
      <w:pPr>
        <w:numPr>
          <w:ilvl w:val="1"/>
          <w:numId w:val="2"/>
        </w:numPr>
      </w:pPr>
      <w:r>
        <w:t>Remain in the same city to run a hotel he has just acquired, or</w:t>
      </w:r>
    </w:p>
    <w:p w14:paraId="0078F5DC" w14:textId="44E6584F" w:rsidR="00DB2903" w:rsidRDefault="00DB2903" w:rsidP="00DB2903">
      <w:pPr>
        <w:numPr>
          <w:ilvl w:val="1"/>
          <w:numId w:val="2"/>
        </w:numPr>
      </w:pPr>
      <w:r>
        <w:t xml:space="preserve">Move to another city to run </w:t>
      </w:r>
      <w:r w:rsidR="0047738D">
        <w:t xml:space="preserve">a </w:t>
      </w:r>
      <w:r>
        <w:t>hotel in his new chain</w:t>
      </w:r>
    </w:p>
    <w:p w14:paraId="3B7CA548" w14:textId="77777777" w:rsidR="00DB2903" w:rsidRDefault="00DB2903" w:rsidP="00DB2903"/>
    <w:p w14:paraId="37DD8304" w14:textId="77777777" w:rsidR="00DB2903" w:rsidRDefault="00DB2903" w:rsidP="00DB2903">
      <w:r>
        <w:t xml:space="preserve">She opts to remain with her company, which offers her a larger position and a contract to launch a premier hotel in another city. </w:t>
      </w:r>
    </w:p>
    <w:p w14:paraId="6F56ED6B" w14:textId="77777777" w:rsidR="0047738D" w:rsidRDefault="0047738D" w:rsidP="00DB2903"/>
    <w:p w14:paraId="47F7F6D0" w14:textId="2F983FBC" w:rsidR="00DB2903" w:rsidRDefault="00DB2903" w:rsidP="00DB2903">
      <w:pPr>
        <w:numPr>
          <w:ilvl w:val="0"/>
          <w:numId w:val="2"/>
        </w:numPr>
      </w:pPr>
      <w:r>
        <w:t>A series of unfortunate events at a</w:t>
      </w:r>
      <w:r w:rsidRPr="00BF64C6">
        <w:rPr>
          <w:b/>
        </w:rPr>
        <w:t xml:space="preserve"> resort with a premier spa</w:t>
      </w:r>
      <w:r>
        <w:t xml:space="preserve">. Headquarters assigns Laine to a resort popular as a business retreat. A man dies at the hotel, just as she begins. It is unclear whether it was suicide or homicide. His father is a U.S. Ambassador and former </w:t>
      </w:r>
      <w:r w:rsidR="0047738D">
        <w:t>c</w:t>
      </w:r>
      <w:r>
        <w:t xml:space="preserve">hairman of a large, publicly traded company. Laine had provided the man a complementary room at the request of a friend of a friend who suggested the gesture could beget additional business for her hotel. </w:t>
      </w:r>
    </w:p>
    <w:p w14:paraId="0EC4528C" w14:textId="77777777" w:rsidR="00DB2903" w:rsidRDefault="00DB2903" w:rsidP="00DB2903">
      <w:pPr>
        <w:ind w:left="720"/>
      </w:pPr>
      <w:r>
        <w:t xml:space="preserve"> </w:t>
      </w:r>
    </w:p>
    <w:p w14:paraId="1C9F7531" w14:textId="77777777" w:rsidR="00DB2903" w:rsidRPr="00004C8F" w:rsidRDefault="00DB2903" w:rsidP="00DB2903">
      <w:pPr>
        <w:numPr>
          <w:ilvl w:val="1"/>
          <w:numId w:val="2"/>
        </w:numPr>
      </w:pPr>
      <w:r w:rsidRPr="009B2BC5">
        <w:rPr>
          <w:i/>
        </w:rPr>
        <w:t>A stolen, important painting is found in a room</w:t>
      </w:r>
      <w:r>
        <w:t>. Interpol has been looking for it on behalf of a Dutch heiress whose grandparents fled Holland during WWII. Laine needs to manage crisis communications and the appearance of a scandal while preventing the hotel’s reputation from being subject to scandal. Other events that could coincide…</w:t>
      </w:r>
    </w:p>
    <w:p w14:paraId="2C5F9259" w14:textId="77777777" w:rsidR="00DB2903" w:rsidRDefault="00DB2903" w:rsidP="00DB2903">
      <w:pPr>
        <w:numPr>
          <w:ilvl w:val="1"/>
          <w:numId w:val="2"/>
        </w:numPr>
      </w:pPr>
      <w:r w:rsidRPr="00D81A32">
        <w:rPr>
          <w:i/>
        </w:rPr>
        <w:t xml:space="preserve">The Spa Director’s </w:t>
      </w:r>
      <w:r>
        <w:rPr>
          <w:i/>
        </w:rPr>
        <w:t xml:space="preserve">“anything goes” </w:t>
      </w:r>
      <w:r w:rsidRPr="00D81A32">
        <w:rPr>
          <w:i/>
        </w:rPr>
        <w:t>philosophy of customer satisfaction is quite different from the Resort</w:t>
      </w:r>
      <w:r>
        <w:t>. Her willingness to please customers and the resort’s goals for service collide, with potential scandal and jeopardy of its business clientele.</w:t>
      </w:r>
    </w:p>
    <w:p w14:paraId="27AA9CC4" w14:textId="77777777" w:rsidR="00DB2903" w:rsidRDefault="00DB2903" w:rsidP="00DB2903"/>
    <w:p w14:paraId="574CD169" w14:textId="18D250A2" w:rsidR="00DB2903" w:rsidRDefault="00DB2903" w:rsidP="00DB2903">
      <w:pPr>
        <w:numPr>
          <w:ilvl w:val="0"/>
          <w:numId w:val="2"/>
        </w:numPr>
      </w:pPr>
      <w:r w:rsidRPr="008046B5">
        <w:rPr>
          <w:i/>
        </w:rPr>
        <w:t>The local church choir hosts romance and rivalry</w:t>
      </w:r>
      <w:r>
        <w:t xml:space="preserve">. Laine is assigned to another hotel in a preeminent city. She joins a church choir and finds a tenor in the choir particularly attractive. More than one woman has her eye on him. He becomes helpful to Laine in the hotel’s business development, until she learns details of some of his business dealings long ago, with her CEO. Her first love from college re-surfaces, only to complicate a number of relationships, not to mention business dealings. </w:t>
      </w:r>
    </w:p>
    <w:p w14:paraId="390A8A8D" w14:textId="77777777" w:rsidR="00DB2903" w:rsidRDefault="00DB2903" w:rsidP="00DB2903">
      <w:r>
        <w:t xml:space="preserve"> </w:t>
      </w:r>
    </w:p>
    <w:p w14:paraId="64722228" w14:textId="4E7E424F" w:rsidR="00DB2903" w:rsidRDefault="00DB2903" w:rsidP="00DB2903">
      <w:pPr>
        <w:numPr>
          <w:ilvl w:val="0"/>
          <w:numId w:val="2"/>
        </w:numPr>
      </w:pPr>
      <w:r>
        <w:rPr>
          <w:i/>
        </w:rPr>
        <w:t>An important political summ</w:t>
      </w:r>
      <w:r w:rsidRPr="00823A98">
        <w:rPr>
          <w:i/>
          <w:kern w:val="24"/>
        </w:rPr>
        <w:t>it</w:t>
      </w:r>
      <w:r>
        <w:rPr>
          <w:i/>
          <w:kern w:val="24"/>
        </w:rPr>
        <w:t>.</w:t>
      </w:r>
      <w:r>
        <w:rPr>
          <w:kern w:val="24"/>
        </w:rPr>
        <w:t xml:space="preserve"> At Laine’s hotel, with security issues and hotel guests demanding urgent and unique services.</w:t>
      </w:r>
      <w:r w:rsidRPr="00C93FBB">
        <w:t xml:space="preserve"> </w:t>
      </w:r>
      <w:r>
        <w:t xml:space="preserve"> A pesticide company contaminates bottled water stored in </w:t>
      </w:r>
      <w:r w:rsidR="00292BF1">
        <w:t xml:space="preserve">a </w:t>
      </w:r>
      <w:r>
        <w:t xml:space="preserve">food service </w:t>
      </w:r>
      <w:r w:rsidR="00292BF1">
        <w:t>room</w:t>
      </w:r>
      <w:r>
        <w:t>, causing illness among all guests at a banquet and threatening delicate negotiations.</w:t>
      </w:r>
    </w:p>
    <w:p w14:paraId="099537B2" w14:textId="77777777" w:rsidR="00DB2903" w:rsidRDefault="00DB2903" w:rsidP="00DB2903"/>
    <w:p w14:paraId="07919AB4" w14:textId="77777777" w:rsidR="00DB2903" w:rsidRDefault="00DB2903" w:rsidP="00DB2903">
      <w:pPr>
        <w:pStyle w:val="ListParagraph"/>
      </w:pPr>
    </w:p>
    <w:p w14:paraId="34626275" w14:textId="048B3742" w:rsidR="00DB2903" w:rsidRPr="00470A56" w:rsidRDefault="00DB2903" w:rsidP="00DB2903">
      <w:pPr>
        <w:numPr>
          <w:ilvl w:val="0"/>
          <w:numId w:val="2"/>
        </w:numPr>
        <w:rPr>
          <w:sz w:val="28"/>
          <w:szCs w:val="28"/>
        </w:rPr>
      </w:pPr>
      <w:r>
        <w:t xml:space="preserve">The </w:t>
      </w:r>
      <w:r w:rsidRPr="00470A56">
        <w:rPr>
          <w:i/>
          <w:kern w:val="24"/>
        </w:rPr>
        <w:t>“brass ring” of resorts ignites old passions and new stakes.</w:t>
      </w:r>
      <w:r w:rsidRPr="00470A56">
        <w:rPr>
          <w:kern w:val="24"/>
        </w:rPr>
        <w:t xml:space="preserve"> Laine gets assigned to a business conference and corporate retreat center in Southern California or </w:t>
      </w:r>
      <w:r w:rsidR="002C1C37" w:rsidRPr="00470A56">
        <w:rPr>
          <w:kern w:val="24"/>
        </w:rPr>
        <w:t xml:space="preserve">outside an </w:t>
      </w:r>
      <w:r w:rsidRPr="00470A56">
        <w:rPr>
          <w:kern w:val="24"/>
        </w:rPr>
        <w:t>Olympics</w:t>
      </w:r>
      <w:r w:rsidR="002C1C37" w:rsidRPr="00470A56">
        <w:rPr>
          <w:kern w:val="24"/>
        </w:rPr>
        <w:t xml:space="preserve"> city</w:t>
      </w:r>
      <w:r w:rsidRPr="00470A56">
        <w:rPr>
          <w:kern w:val="24"/>
        </w:rPr>
        <w:t>. A series of events rattle the hotel property, including dramatic weather conditions and the thoroughbred set, who are visiting for the racing season.</w:t>
      </w:r>
    </w:p>
    <w:p w14:paraId="3D67E976" w14:textId="1AC97C2D" w:rsidR="00DB2903" w:rsidRPr="00157430" w:rsidRDefault="00DB2903" w:rsidP="00DB2903">
      <w:pPr>
        <w:jc w:val="center"/>
        <w:rPr>
          <w:b/>
          <w:sz w:val="36"/>
          <w:szCs w:val="36"/>
        </w:rPr>
      </w:pPr>
      <w:r>
        <w:rPr>
          <w:sz w:val="32"/>
          <w:szCs w:val="32"/>
        </w:rPr>
        <w:br w:type="page"/>
      </w:r>
      <w:r w:rsidRPr="00157430">
        <w:rPr>
          <w:b/>
          <w:sz w:val="36"/>
          <w:szCs w:val="36"/>
        </w:rPr>
        <w:t xml:space="preserve">Ann </w:t>
      </w:r>
      <w:r w:rsidR="007632E0">
        <w:rPr>
          <w:b/>
          <w:sz w:val="36"/>
          <w:szCs w:val="36"/>
        </w:rPr>
        <w:t xml:space="preserve">Bierbower </w:t>
      </w:r>
      <w:r w:rsidRPr="00157430">
        <w:rPr>
          <w:b/>
          <w:sz w:val="36"/>
          <w:szCs w:val="36"/>
        </w:rPr>
        <w:t>Lally</w:t>
      </w:r>
    </w:p>
    <w:p w14:paraId="56742E3B" w14:textId="3EF390A6" w:rsidR="00DB2903" w:rsidRDefault="00DB2903" w:rsidP="00DB2903">
      <w:pPr>
        <w:jc w:val="center"/>
        <w:rPr>
          <w:noProof/>
        </w:rPr>
      </w:pPr>
    </w:p>
    <w:p w14:paraId="2F3CDD15" w14:textId="6C103341" w:rsidR="00F81AC6" w:rsidRDefault="006B694E" w:rsidP="00DB2903">
      <w:pPr>
        <w:jc w:val="center"/>
        <w:rPr>
          <w:noProof/>
        </w:rPr>
      </w:pPr>
      <w:r>
        <w:rPr>
          <w:noProof/>
        </w:rPr>
        <w:drawing>
          <wp:inline distT="0" distB="0" distL="0" distR="0" wp14:anchorId="25798FFD" wp14:editId="6761CB50">
            <wp:extent cx="2933402" cy="2782998"/>
            <wp:effectExtent l="0" t="0" r="635" b="0"/>
            <wp:docPr id="737650841"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50841" name="Picture 1" descr="A person smiling at the camera&#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9452" cy="2798225"/>
                    </a:xfrm>
                    <a:prstGeom prst="rect">
                      <a:avLst/>
                    </a:prstGeom>
                  </pic:spPr>
                </pic:pic>
              </a:graphicData>
            </a:graphic>
          </wp:inline>
        </w:drawing>
      </w:r>
    </w:p>
    <w:p w14:paraId="0078A383" w14:textId="77777777" w:rsidR="00F81AC6" w:rsidRDefault="00F81AC6" w:rsidP="00DB2903">
      <w:pPr>
        <w:jc w:val="center"/>
      </w:pPr>
    </w:p>
    <w:p w14:paraId="421E6985" w14:textId="72256708" w:rsidR="00DB2903" w:rsidRPr="00B320CA" w:rsidRDefault="00DB2903" w:rsidP="00DB2903">
      <w:pPr>
        <w:ind w:firstLine="720"/>
      </w:pPr>
      <w:r w:rsidRPr="00B320CA">
        <w:t>Ann B. Lally is a marketing</w:t>
      </w:r>
      <w:r>
        <w:t xml:space="preserve"> and content</w:t>
      </w:r>
      <w:r w:rsidRPr="00B320CA">
        <w:t xml:space="preserve"> consultant </w:t>
      </w:r>
      <w:r w:rsidR="00E37811">
        <w:t>and former par</w:t>
      </w:r>
      <w:r w:rsidRPr="00B320CA">
        <w:t xml:space="preserve">tner and management supervisor at </w:t>
      </w:r>
      <w:r>
        <w:t xml:space="preserve">Ogilvy and </w:t>
      </w:r>
      <w:r w:rsidRPr="00B320CA">
        <w:t>JWT (formerly J. Walter Thompson), where she developed brand strategy and marketing communications programs. For over 15 years, she worked with</w:t>
      </w:r>
      <w:r w:rsidR="0028240C">
        <w:t xml:space="preserve"> portfolio Hotel brands</w:t>
      </w:r>
      <w:r w:rsidRPr="00B320CA">
        <w:t xml:space="preserve"> Holiday Inn</w:t>
      </w:r>
      <w:r w:rsidR="0028240C">
        <w:t>,</w:t>
      </w:r>
      <w:r w:rsidRPr="00B320CA">
        <w:t xml:space="preserve"> Inter-Continental Hotels</w:t>
      </w:r>
      <w:r w:rsidR="006E218F">
        <w:t>,</w:t>
      </w:r>
      <w:r w:rsidRPr="00B320CA">
        <w:t xml:space="preserve"> and Starwood Hotels &amp; Resorts</w:t>
      </w:r>
      <w:r w:rsidR="005E2A12">
        <w:t xml:space="preserve"> (Now Marriott).</w:t>
      </w:r>
      <w:r w:rsidRPr="00B320CA">
        <w:t xml:space="preserve">  </w:t>
      </w:r>
    </w:p>
    <w:p w14:paraId="23C2F639" w14:textId="55803999" w:rsidR="00DB2903" w:rsidRPr="00B320CA" w:rsidRDefault="00DB2903" w:rsidP="00DB2903">
      <w:pPr>
        <w:ind w:firstLine="720"/>
      </w:pPr>
      <w:r w:rsidRPr="00B320CA">
        <w:t xml:space="preserve">She </w:t>
      </w:r>
      <w:r w:rsidR="006F1D69">
        <w:t>also</w:t>
      </w:r>
      <w:r w:rsidRPr="00B320CA">
        <w:t xml:space="preserve"> worked with</w:t>
      </w:r>
      <w:r w:rsidR="006E218F">
        <w:t xml:space="preserve"> their</w:t>
      </w:r>
      <w:r w:rsidRPr="00B320CA">
        <w:t xml:space="preserve"> franchise councils</w:t>
      </w:r>
      <w:r w:rsidR="006E218F">
        <w:t xml:space="preserve"> and</w:t>
      </w:r>
      <w:r w:rsidRPr="00B320CA">
        <w:t xml:space="preserve"> large consumer marketers, including Simmons Bedding, Orkin Pest Control, </w:t>
      </w:r>
      <w:proofErr w:type="spellStart"/>
      <w:r>
        <w:t>Twinings</w:t>
      </w:r>
      <w:proofErr w:type="spellEnd"/>
      <w:r>
        <w:t xml:space="preserve"> Teas, </w:t>
      </w:r>
      <w:r w:rsidR="00632BC3">
        <w:t xml:space="preserve">spirits brands, </w:t>
      </w:r>
      <w:r>
        <w:t xml:space="preserve">and </w:t>
      </w:r>
      <w:r w:rsidRPr="00B320CA">
        <w:t>Randstad Staffing.  She is a veteran of 2</w:t>
      </w:r>
      <w:r w:rsidR="00632BC3">
        <w:t>5</w:t>
      </w:r>
      <w:r w:rsidRPr="00B320CA">
        <w:t>+ years in advertising and public relations. A graduate of Duke University (degree in English), she also completed Columbia University Graduate School of Business Master’s Degree Program for Executives.</w:t>
      </w:r>
    </w:p>
    <w:p w14:paraId="66D609F4" w14:textId="49A98BBB" w:rsidR="00CF4B9B" w:rsidRDefault="00DB2903" w:rsidP="00EF1A3E">
      <w:pPr>
        <w:ind w:firstLine="720"/>
      </w:pPr>
      <w:r w:rsidRPr="00B320CA">
        <w:t xml:space="preserve">She lives in Atlanta with her husband, with whom she shares two sons. Her articles have appeared in </w:t>
      </w:r>
      <w:r w:rsidRPr="00B320CA">
        <w:rPr>
          <w:u w:val="single"/>
        </w:rPr>
        <w:t>30327</w:t>
      </w:r>
      <w:r w:rsidRPr="00B320CA">
        <w:t xml:space="preserve">, </w:t>
      </w:r>
      <w:r w:rsidRPr="00B320CA">
        <w:rPr>
          <w:u w:val="single"/>
        </w:rPr>
        <w:t>Hotel-Motel Management</w:t>
      </w:r>
      <w:r w:rsidRPr="00B320CA">
        <w:t xml:space="preserve">, </w:t>
      </w:r>
      <w:r w:rsidRPr="00B320CA">
        <w:rPr>
          <w:u w:val="single"/>
        </w:rPr>
        <w:t>Junior League Magazine,</w:t>
      </w:r>
      <w:r w:rsidRPr="00B320CA">
        <w:t xml:space="preserve"> </w:t>
      </w:r>
      <w:r w:rsidRPr="00B320CA">
        <w:rPr>
          <w:u w:val="single"/>
        </w:rPr>
        <w:t>New York Daily News</w:t>
      </w:r>
      <w:r w:rsidRPr="00B320CA">
        <w:t xml:space="preserve">, </w:t>
      </w:r>
      <w:r w:rsidRPr="00B320CA">
        <w:rPr>
          <w:u w:val="single"/>
        </w:rPr>
        <w:t>Atlanta Woman,</w:t>
      </w:r>
      <w:r w:rsidRPr="00B320CA">
        <w:t xml:space="preserve"> and advertising supplements of </w:t>
      </w:r>
      <w:r w:rsidRPr="00B320CA">
        <w:rPr>
          <w:u w:val="single"/>
        </w:rPr>
        <w:t xml:space="preserve">The New York Times. </w:t>
      </w:r>
      <w:r w:rsidRPr="00B320CA">
        <w:t>She is</w:t>
      </w:r>
      <w:r>
        <w:t xml:space="preserve"> or has been</w:t>
      </w:r>
      <w:r w:rsidRPr="00B320CA">
        <w:t xml:space="preserve"> involved on </w:t>
      </w:r>
      <w:r w:rsidR="00726549">
        <w:t>multiple non</w:t>
      </w:r>
      <w:r w:rsidRPr="00B320CA">
        <w:t>-profit</w:t>
      </w:r>
      <w:r w:rsidR="00726549">
        <w:t xml:space="preserve"> boards and is currently on Wesley Woods Foundation board. </w:t>
      </w:r>
      <w:r w:rsidR="009A3057">
        <w:t>A certified swim instructor, s</w:t>
      </w:r>
      <w:r w:rsidR="00726549">
        <w:t xml:space="preserve">he teaches adult beginners at </w:t>
      </w:r>
      <w:r w:rsidR="00BE7FD8">
        <w:t xml:space="preserve">Atlanta </w:t>
      </w:r>
      <w:r w:rsidR="00726549">
        <w:t>YMCA.</w:t>
      </w:r>
    </w:p>
    <w:sectPr w:rsidR="00CF4B9B" w:rsidSect="00F10FED">
      <w:headerReference w:type="even" r:id="rId12"/>
      <w:headerReference w:type="default" r:id="rId13"/>
      <w:footerReference w:type="even" r:id="rId14"/>
      <w:footerReference w:type="default" r:id="rId1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CE3A3" w14:textId="77777777" w:rsidR="00E4350D" w:rsidRDefault="00E4350D">
      <w:r>
        <w:separator/>
      </w:r>
    </w:p>
  </w:endnote>
  <w:endnote w:type="continuationSeparator" w:id="0">
    <w:p w14:paraId="751EFD1D" w14:textId="77777777" w:rsidR="00E4350D" w:rsidRDefault="00E4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D2B8" w14:textId="77777777" w:rsidR="00A11EE8" w:rsidRDefault="00A11E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168AB3" w14:textId="77777777" w:rsidR="00A11EE8" w:rsidRDefault="00A11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89DFF" w14:textId="77777777" w:rsidR="00A11EE8" w:rsidRDefault="00A11E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08A03" w14:textId="77777777" w:rsidR="00E4350D" w:rsidRDefault="00E4350D">
      <w:r>
        <w:separator/>
      </w:r>
    </w:p>
  </w:footnote>
  <w:footnote w:type="continuationSeparator" w:id="0">
    <w:p w14:paraId="346EE357" w14:textId="77777777" w:rsidR="00E4350D" w:rsidRDefault="00E43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CFEB2" w14:textId="77777777" w:rsidR="00A11EE8" w:rsidRDefault="00A11EE8" w:rsidP="00F10FE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3E17B" w14:textId="77777777" w:rsidR="00A11EE8" w:rsidRDefault="00A11EE8" w:rsidP="00221F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049426"/>
      <w:docPartObj>
        <w:docPartGallery w:val="Page Numbers (Top of Page)"/>
        <w:docPartUnique/>
      </w:docPartObj>
    </w:sdtPr>
    <w:sdtEndPr>
      <w:rPr>
        <w:noProof/>
      </w:rPr>
    </w:sdtEndPr>
    <w:sdtContent>
      <w:p w14:paraId="1346B4E9" w14:textId="52632EAE" w:rsidR="003E1C08" w:rsidRDefault="003E1C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957AA2" w14:textId="264A8114" w:rsidR="00A11EE8" w:rsidRDefault="00A11EE8" w:rsidP="00221FD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8C27C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AB2FFA"/>
    <w:multiLevelType w:val="hybridMultilevel"/>
    <w:tmpl w:val="898C2A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E9528F"/>
    <w:multiLevelType w:val="hybridMultilevel"/>
    <w:tmpl w:val="89AC1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B716D"/>
    <w:multiLevelType w:val="hybridMultilevel"/>
    <w:tmpl w:val="5A1AF7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D65517"/>
    <w:multiLevelType w:val="hybridMultilevel"/>
    <w:tmpl w:val="9F6211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9310581">
    <w:abstractNumId w:val="3"/>
  </w:num>
  <w:num w:numId="2" w16cid:durableId="2098358688">
    <w:abstractNumId w:val="4"/>
  </w:num>
  <w:num w:numId="3" w16cid:durableId="203444910">
    <w:abstractNumId w:val="1"/>
  </w:num>
  <w:num w:numId="4" w16cid:durableId="71245364">
    <w:abstractNumId w:val="0"/>
  </w:num>
  <w:num w:numId="5" w16cid:durableId="1860389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90"/>
    <w:rsid w:val="000007B1"/>
    <w:rsid w:val="0000198E"/>
    <w:rsid w:val="000022BA"/>
    <w:rsid w:val="00002801"/>
    <w:rsid w:val="00003194"/>
    <w:rsid w:val="00003BB0"/>
    <w:rsid w:val="0000526E"/>
    <w:rsid w:val="00006423"/>
    <w:rsid w:val="0000650D"/>
    <w:rsid w:val="000065AF"/>
    <w:rsid w:val="00006DCC"/>
    <w:rsid w:val="00006FCD"/>
    <w:rsid w:val="000076DC"/>
    <w:rsid w:val="00007A2E"/>
    <w:rsid w:val="000105F9"/>
    <w:rsid w:val="00010793"/>
    <w:rsid w:val="000134C5"/>
    <w:rsid w:val="00013686"/>
    <w:rsid w:val="00013979"/>
    <w:rsid w:val="00013BD1"/>
    <w:rsid w:val="000143C0"/>
    <w:rsid w:val="00014775"/>
    <w:rsid w:val="00014EDE"/>
    <w:rsid w:val="00015416"/>
    <w:rsid w:val="00015F88"/>
    <w:rsid w:val="00016EB7"/>
    <w:rsid w:val="00016FC0"/>
    <w:rsid w:val="000174F2"/>
    <w:rsid w:val="00020A60"/>
    <w:rsid w:val="00020D0A"/>
    <w:rsid w:val="00021C5A"/>
    <w:rsid w:val="0002210F"/>
    <w:rsid w:val="000243D6"/>
    <w:rsid w:val="00024607"/>
    <w:rsid w:val="00024F58"/>
    <w:rsid w:val="00024F89"/>
    <w:rsid w:val="0002766F"/>
    <w:rsid w:val="00027812"/>
    <w:rsid w:val="00027823"/>
    <w:rsid w:val="00027D5A"/>
    <w:rsid w:val="0003007F"/>
    <w:rsid w:val="00030090"/>
    <w:rsid w:val="00031258"/>
    <w:rsid w:val="000317A1"/>
    <w:rsid w:val="000325B4"/>
    <w:rsid w:val="0003477D"/>
    <w:rsid w:val="00035FE1"/>
    <w:rsid w:val="00036263"/>
    <w:rsid w:val="00036570"/>
    <w:rsid w:val="00036BBF"/>
    <w:rsid w:val="00036BC6"/>
    <w:rsid w:val="00037502"/>
    <w:rsid w:val="00037DFB"/>
    <w:rsid w:val="000406F4"/>
    <w:rsid w:val="0004187B"/>
    <w:rsid w:val="0004200C"/>
    <w:rsid w:val="0004205F"/>
    <w:rsid w:val="000450C7"/>
    <w:rsid w:val="00045241"/>
    <w:rsid w:val="00045447"/>
    <w:rsid w:val="00045E3A"/>
    <w:rsid w:val="000465CC"/>
    <w:rsid w:val="00046941"/>
    <w:rsid w:val="00046DC4"/>
    <w:rsid w:val="000475BF"/>
    <w:rsid w:val="00047E32"/>
    <w:rsid w:val="00050654"/>
    <w:rsid w:val="00050F94"/>
    <w:rsid w:val="00051496"/>
    <w:rsid w:val="00051601"/>
    <w:rsid w:val="00051614"/>
    <w:rsid w:val="00051634"/>
    <w:rsid w:val="00051989"/>
    <w:rsid w:val="00052415"/>
    <w:rsid w:val="0005273D"/>
    <w:rsid w:val="00052752"/>
    <w:rsid w:val="00054A5D"/>
    <w:rsid w:val="0005528B"/>
    <w:rsid w:val="00056708"/>
    <w:rsid w:val="00056919"/>
    <w:rsid w:val="0006124F"/>
    <w:rsid w:val="000616A5"/>
    <w:rsid w:val="00061A78"/>
    <w:rsid w:val="00061D44"/>
    <w:rsid w:val="0006210C"/>
    <w:rsid w:val="000622FB"/>
    <w:rsid w:val="00062AFA"/>
    <w:rsid w:val="00062B7B"/>
    <w:rsid w:val="00063736"/>
    <w:rsid w:val="00064A05"/>
    <w:rsid w:val="00064B4C"/>
    <w:rsid w:val="000653D5"/>
    <w:rsid w:val="0006556D"/>
    <w:rsid w:val="00065748"/>
    <w:rsid w:val="00065E82"/>
    <w:rsid w:val="00066603"/>
    <w:rsid w:val="00070C4C"/>
    <w:rsid w:val="00072364"/>
    <w:rsid w:val="00073143"/>
    <w:rsid w:val="0007508E"/>
    <w:rsid w:val="0007594A"/>
    <w:rsid w:val="00076D28"/>
    <w:rsid w:val="00077376"/>
    <w:rsid w:val="0007768E"/>
    <w:rsid w:val="0008141F"/>
    <w:rsid w:val="00081737"/>
    <w:rsid w:val="00082A43"/>
    <w:rsid w:val="00082B54"/>
    <w:rsid w:val="000833A7"/>
    <w:rsid w:val="000834E2"/>
    <w:rsid w:val="00084AC0"/>
    <w:rsid w:val="00085DBD"/>
    <w:rsid w:val="0008795D"/>
    <w:rsid w:val="00087BC2"/>
    <w:rsid w:val="00091263"/>
    <w:rsid w:val="0009184E"/>
    <w:rsid w:val="000923CC"/>
    <w:rsid w:val="000925B7"/>
    <w:rsid w:val="000930FC"/>
    <w:rsid w:val="000931E0"/>
    <w:rsid w:val="00093459"/>
    <w:rsid w:val="000952B6"/>
    <w:rsid w:val="00095D93"/>
    <w:rsid w:val="00096831"/>
    <w:rsid w:val="00097EC2"/>
    <w:rsid w:val="000A0E83"/>
    <w:rsid w:val="000A2350"/>
    <w:rsid w:val="000A2BA9"/>
    <w:rsid w:val="000A3732"/>
    <w:rsid w:val="000A586E"/>
    <w:rsid w:val="000A5F99"/>
    <w:rsid w:val="000A602A"/>
    <w:rsid w:val="000A6C52"/>
    <w:rsid w:val="000A6CA5"/>
    <w:rsid w:val="000A7D08"/>
    <w:rsid w:val="000B0274"/>
    <w:rsid w:val="000B19E9"/>
    <w:rsid w:val="000B1AE7"/>
    <w:rsid w:val="000B2877"/>
    <w:rsid w:val="000B2C54"/>
    <w:rsid w:val="000B2ED5"/>
    <w:rsid w:val="000B4AFF"/>
    <w:rsid w:val="000B4E2F"/>
    <w:rsid w:val="000B7D56"/>
    <w:rsid w:val="000C04D9"/>
    <w:rsid w:val="000C078A"/>
    <w:rsid w:val="000C0C41"/>
    <w:rsid w:val="000C12C4"/>
    <w:rsid w:val="000C1756"/>
    <w:rsid w:val="000C1FA5"/>
    <w:rsid w:val="000C29CA"/>
    <w:rsid w:val="000C2C80"/>
    <w:rsid w:val="000C320A"/>
    <w:rsid w:val="000C4024"/>
    <w:rsid w:val="000C569E"/>
    <w:rsid w:val="000C5DC1"/>
    <w:rsid w:val="000C5F70"/>
    <w:rsid w:val="000D1B7C"/>
    <w:rsid w:val="000D2290"/>
    <w:rsid w:val="000D2934"/>
    <w:rsid w:val="000D4977"/>
    <w:rsid w:val="000D4F2B"/>
    <w:rsid w:val="000D50E4"/>
    <w:rsid w:val="000D66DF"/>
    <w:rsid w:val="000D6897"/>
    <w:rsid w:val="000D7270"/>
    <w:rsid w:val="000D7391"/>
    <w:rsid w:val="000D7884"/>
    <w:rsid w:val="000E0A68"/>
    <w:rsid w:val="000E0E43"/>
    <w:rsid w:val="000E0FE2"/>
    <w:rsid w:val="000E10BB"/>
    <w:rsid w:val="000E179E"/>
    <w:rsid w:val="000E1B9C"/>
    <w:rsid w:val="000E3A07"/>
    <w:rsid w:val="000E3BA0"/>
    <w:rsid w:val="000E3D05"/>
    <w:rsid w:val="000E4696"/>
    <w:rsid w:val="000E59E4"/>
    <w:rsid w:val="000E5CA5"/>
    <w:rsid w:val="000E612B"/>
    <w:rsid w:val="000E7464"/>
    <w:rsid w:val="000F0FD6"/>
    <w:rsid w:val="000F1AB4"/>
    <w:rsid w:val="000F230F"/>
    <w:rsid w:val="000F27A3"/>
    <w:rsid w:val="000F2D8E"/>
    <w:rsid w:val="000F3216"/>
    <w:rsid w:val="000F52FF"/>
    <w:rsid w:val="000F59CE"/>
    <w:rsid w:val="000F62AC"/>
    <w:rsid w:val="000F66D6"/>
    <w:rsid w:val="00101630"/>
    <w:rsid w:val="0010278F"/>
    <w:rsid w:val="0010459A"/>
    <w:rsid w:val="00104D23"/>
    <w:rsid w:val="00104E92"/>
    <w:rsid w:val="001063B1"/>
    <w:rsid w:val="001073A7"/>
    <w:rsid w:val="00107E44"/>
    <w:rsid w:val="00107FF6"/>
    <w:rsid w:val="00110628"/>
    <w:rsid w:val="00110956"/>
    <w:rsid w:val="00110A3D"/>
    <w:rsid w:val="00112214"/>
    <w:rsid w:val="001128A1"/>
    <w:rsid w:val="001129B3"/>
    <w:rsid w:val="00113110"/>
    <w:rsid w:val="00114CE7"/>
    <w:rsid w:val="001164EF"/>
    <w:rsid w:val="00116E54"/>
    <w:rsid w:val="00117080"/>
    <w:rsid w:val="0011741F"/>
    <w:rsid w:val="0011786C"/>
    <w:rsid w:val="0011795D"/>
    <w:rsid w:val="001179F8"/>
    <w:rsid w:val="00121018"/>
    <w:rsid w:val="001215B2"/>
    <w:rsid w:val="00122BD1"/>
    <w:rsid w:val="00123F28"/>
    <w:rsid w:val="0012437B"/>
    <w:rsid w:val="001255F1"/>
    <w:rsid w:val="0012683B"/>
    <w:rsid w:val="0012731F"/>
    <w:rsid w:val="00127707"/>
    <w:rsid w:val="00132094"/>
    <w:rsid w:val="001323C9"/>
    <w:rsid w:val="001326D7"/>
    <w:rsid w:val="00133064"/>
    <w:rsid w:val="001332F1"/>
    <w:rsid w:val="00133B73"/>
    <w:rsid w:val="001345BF"/>
    <w:rsid w:val="00134D6F"/>
    <w:rsid w:val="0013503E"/>
    <w:rsid w:val="00136E88"/>
    <w:rsid w:val="0013747E"/>
    <w:rsid w:val="00140E43"/>
    <w:rsid w:val="00141B67"/>
    <w:rsid w:val="001423CD"/>
    <w:rsid w:val="00142D64"/>
    <w:rsid w:val="001437AB"/>
    <w:rsid w:val="00144235"/>
    <w:rsid w:val="00145B36"/>
    <w:rsid w:val="0014615E"/>
    <w:rsid w:val="00146348"/>
    <w:rsid w:val="00146883"/>
    <w:rsid w:val="00147868"/>
    <w:rsid w:val="00151A20"/>
    <w:rsid w:val="00151D7D"/>
    <w:rsid w:val="001522C3"/>
    <w:rsid w:val="00153EA9"/>
    <w:rsid w:val="0015401E"/>
    <w:rsid w:val="00154C24"/>
    <w:rsid w:val="0015580E"/>
    <w:rsid w:val="00155E74"/>
    <w:rsid w:val="00156220"/>
    <w:rsid w:val="00160407"/>
    <w:rsid w:val="0016066C"/>
    <w:rsid w:val="00161631"/>
    <w:rsid w:val="0016254C"/>
    <w:rsid w:val="00163517"/>
    <w:rsid w:val="001635BE"/>
    <w:rsid w:val="001637CD"/>
    <w:rsid w:val="00163AA9"/>
    <w:rsid w:val="0016425C"/>
    <w:rsid w:val="00164483"/>
    <w:rsid w:val="00164D12"/>
    <w:rsid w:val="00165194"/>
    <w:rsid w:val="001654F5"/>
    <w:rsid w:val="001666E9"/>
    <w:rsid w:val="00166C51"/>
    <w:rsid w:val="00167438"/>
    <w:rsid w:val="00167754"/>
    <w:rsid w:val="001739CC"/>
    <w:rsid w:val="00173FB8"/>
    <w:rsid w:val="00177282"/>
    <w:rsid w:val="00177421"/>
    <w:rsid w:val="0018001C"/>
    <w:rsid w:val="0018080B"/>
    <w:rsid w:val="00180E48"/>
    <w:rsid w:val="0018259B"/>
    <w:rsid w:val="00182A11"/>
    <w:rsid w:val="001840F1"/>
    <w:rsid w:val="00185363"/>
    <w:rsid w:val="00185375"/>
    <w:rsid w:val="00185D79"/>
    <w:rsid w:val="00186B15"/>
    <w:rsid w:val="00187082"/>
    <w:rsid w:val="0018716C"/>
    <w:rsid w:val="001875AE"/>
    <w:rsid w:val="0019117E"/>
    <w:rsid w:val="00192A61"/>
    <w:rsid w:val="00193D8E"/>
    <w:rsid w:val="00194C7B"/>
    <w:rsid w:val="00196E3A"/>
    <w:rsid w:val="00197348"/>
    <w:rsid w:val="0019771C"/>
    <w:rsid w:val="001A16D7"/>
    <w:rsid w:val="001A21D4"/>
    <w:rsid w:val="001A22C2"/>
    <w:rsid w:val="001A310C"/>
    <w:rsid w:val="001A332F"/>
    <w:rsid w:val="001A389C"/>
    <w:rsid w:val="001A3DB0"/>
    <w:rsid w:val="001A4788"/>
    <w:rsid w:val="001A4D73"/>
    <w:rsid w:val="001A58ED"/>
    <w:rsid w:val="001A5DB7"/>
    <w:rsid w:val="001A619D"/>
    <w:rsid w:val="001A6C33"/>
    <w:rsid w:val="001A7609"/>
    <w:rsid w:val="001B0556"/>
    <w:rsid w:val="001B14F3"/>
    <w:rsid w:val="001B23B7"/>
    <w:rsid w:val="001B2FB1"/>
    <w:rsid w:val="001B4643"/>
    <w:rsid w:val="001B49A8"/>
    <w:rsid w:val="001B52E5"/>
    <w:rsid w:val="001B5866"/>
    <w:rsid w:val="001B5B33"/>
    <w:rsid w:val="001B6E4B"/>
    <w:rsid w:val="001B7F1A"/>
    <w:rsid w:val="001C0A63"/>
    <w:rsid w:val="001C0B2E"/>
    <w:rsid w:val="001C145D"/>
    <w:rsid w:val="001C225B"/>
    <w:rsid w:val="001C3405"/>
    <w:rsid w:val="001C3CA0"/>
    <w:rsid w:val="001C438C"/>
    <w:rsid w:val="001C4B30"/>
    <w:rsid w:val="001C4D7C"/>
    <w:rsid w:val="001C58A2"/>
    <w:rsid w:val="001C66FC"/>
    <w:rsid w:val="001C6D92"/>
    <w:rsid w:val="001C7D21"/>
    <w:rsid w:val="001C7E44"/>
    <w:rsid w:val="001D08B9"/>
    <w:rsid w:val="001D2311"/>
    <w:rsid w:val="001D249D"/>
    <w:rsid w:val="001D2BD8"/>
    <w:rsid w:val="001D2CDB"/>
    <w:rsid w:val="001D2FAA"/>
    <w:rsid w:val="001D3559"/>
    <w:rsid w:val="001D374C"/>
    <w:rsid w:val="001D6C47"/>
    <w:rsid w:val="001D6F19"/>
    <w:rsid w:val="001D790A"/>
    <w:rsid w:val="001E012D"/>
    <w:rsid w:val="001E02EC"/>
    <w:rsid w:val="001E0360"/>
    <w:rsid w:val="001E0475"/>
    <w:rsid w:val="001E0D97"/>
    <w:rsid w:val="001E1A6B"/>
    <w:rsid w:val="001E1C5B"/>
    <w:rsid w:val="001E456A"/>
    <w:rsid w:val="001F02BE"/>
    <w:rsid w:val="001F1855"/>
    <w:rsid w:val="001F2340"/>
    <w:rsid w:val="001F2646"/>
    <w:rsid w:val="001F2700"/>
    <w:rsid w:val="001F340F"/>
    <w:rsid w:val="001F41EA"/>
    <w:rsid w:val="001F4896"/>
    <w:rsid w:val="001F4AF9"/>
    <w:rsid w:val="001F51B0"/>
    <w:rsid w:val="001F5953"/>
    <w:rsid w:val="001F5E77"/>
    <w:rsid w:val="001F5E95"/>
    <w:rsid w:val="001F6838"/>
    <w:rsid w:val="002000A0"/>
    <w:rsid w:val="002019B9"/>
    <w:rsid w:val="00202ACF"/>
    <w:rsid w:val="00202B43"/>
    <w:rsid w:val="00203E7B"/>
    <w:rsid w:val="00204899"/>
    <w:rsid w:val="00204990"/>
    <w:rsid w:val="00205C00"/>
    <w:rsid w:val="0020642B"/>
    <w:rsid w:val="002066A0"/>
    <w:rsid w:val="00206CA4"/>
    <w:rsid w:val="002079AB"/>
    <w:rsid w:val="0021063F"/>
    <w:rsid w:val="00210CB0"/>
    <w:rsid w:val="0021341B"/>
    <w:rsid w:val="00214DD1"/>
    <w:rsid w:val="002162E2"/>
    <w:rsid w:val="002165E3"/>
    <w:rsid w:val="00216906"/>
    <w:rsid w:val="002176EE"/>
    <w:rsid w:val="002212DF"/>
    <w:rsid w:val="00221FDC"/>
    <w:rsid w:val="002233B6"/>
    <w:rsid w:val="002301A6"/>
    <w:rsid w:val="002302F5"/>
    <w:rsid w:val="002317CB"/>
    <w:rsid w:val="00232A68"/>
    <w:rsid w:val="00235F8D"/>
    <w:rsid w:val="002421B2"/>
    <w:rsid w:val="00243A70"/>
    <w:rsid w:val="00243E37"/>
    <w:rsid w:val="00245CC8"/>
    <w:rsid w:val="00245CF7"/>
    <w:rsid w:val="00246009"/>
    <w:rsid w:val="00247324"/>
    <w:rsid w:val="0024789F"/>
    <w:rsid w:val="00247900"/>
    <w:rsid w:val="00247E5B"/>
    <w:rsid w:val="00247EFF"/>
    <w:rsid w:val="0025055D"/>
    <w:rsid w:val="002507D3"/>
    <w:rsid w:val="0025195D"/>
    <w:rsid w:val="00251AA7"/>
    <w:rsid w:val="00252032"/>
    <w:rsid w:val="00253523"/>
    <w:rsid w:val="002540C8"/>
    <w:rsid w:val="002543B0"/>
    <w:rsid w:val="002553AD"/>
    <w:rsid w:val="00256535"/>
    <w:rsid w:val="002569BC"/>
    <w:rsid w:val="00256EB1"/>
    <w:rsid w:val="002570CE"/>
    <w:rsid w:val="00257792"/>
    <w:rsid w:val="00257DFA"/>
    <w:rsid w:val="00262C24"/>
    <w:rsid w:val="0026414D"/>
    <w:rsid w:val="002643E5"/>
    <w:rsid w:val="002646CF"/>
    <w:rsid w:val="0026481B"/>
    <w:rsid w:val="00265F21"/>
    <w:rsid w:val="00267BCB"/>
    <w:rsid w:val="002700E1"/>
    <w:rsid w:val="0027154D"/>
    <w:rsid w:val="0027224E"/>
    <w:rsid w:val="002723B2"/>
    <w:rsid w:val="0027269E"/>
    <w:rsid w:val="002730DF"/>
    <w:rsid w:val="00273F6D"/>
    <w:rsid w:val="00274378"/>
    <w:rsid w:val="0027516B"/>
    <w:rsid w:val="00275518"/>
    <w:rsid w:val="00276AE0"/>
    <w:rsid w:val="0027727D"/>
    <w:rsid w:val="00280027"/>
    <w:rsid w:val="00280CD3"/>
    <w:rsid w:val="00280CDB"/>
    <w:rsid w:val="00281167"/>
    <w:rsid w:val="00281933"/>
    <w:rsid w:val="0028198D"/>
    <w:rsid w:val="0028240C"/>
    <w:rsid w:val="00282A97"/>
    <w:rsid w:val="00284226"/>
    <w:rsid w:val="00284292"/>
    <w:rsid w:val="002852E5"/>
    <w:rsid w:val="00285871"/>
    <w:rsid w:val="00286934"/>
    <w:rsid w:val="00287914"/>
    <w:rsid w:val="00290B67"/>
    <w:rsid w:val="00292BF1"/>
    <w:rsid w:val="00293928"/>
    <w:rsid w:val="00294099"/>
    <w:rsid w:val="002959C2"/>
    <w:rsid w:val="002A02BE"/>
    <w:rsid w:val="002A07BD"/>
    <w:rsid w:val="002A22F0"/>
    <w:rsid w:val="002A238D"/>
    <w:rsid w:val="002A2D32"/>
    <w:rsid w:val="002A3BDE"/>
    <w:rsid w:val="002A44CA"/>
    <w:rsid w:val="002A5206"/>
    <w:rsid w:val="002A65B4"/>
    <w:rsid w:val="002A6750"/>
    <w:rsid w:val="002A7102"/>
    <w:rsid w:val="002A728C"/>
    <w:rsid w:val="002A7A20"/>
    <w:rsid w:val="002A7C3D"/>
    <w:rsid w:val="002A7C87"/>
    <w:rsid w:val="002B0A9B"/>
    <w:rsid w:val="002B15D2"/>
    <w:rsid w:val="002B311D"/>
    <w:rsid w:val="002B3445"/>
    <w:rsid w:val="002B38E6"/>
    <w:rsid w:val="002B3C61"/>
    <w:rsid w:val="002B3DD2"/>
    <w:rsid w:val="002B416E"/>
    <w:rsid w:val="002B452C"/>
    <w:rsid w:val="002B5326"/>
    <w:rsid w:val="002B5F89"/>
    <w:rsid w:val="002B75B3"/>
    <w:rsid w:val="002B7C21"/>
    <w:rsid w:val="002B7FE6"/>
    <w:rsid w:val="002C059D"/>
    <w:rsid w:val="002C084E"/>
    <w:rsid w:val="002C0A74"/>
    <w:rsid w:val="002C1C37"/>
    <w:rsid w:val="002C22D4"/>
    <w:rsid w:val="002C331D"/>
    <w:rsid w:val="002C3463"/>
    <w:rsid w:val="002C4B44"/>
    <w:rsid w:val="002C7373"/>
    <w:rsid w:val="002C74A0"/>
    <w:rsid w:val="002D13E4"/>
    <w:rsid w:val="002D156C"/>
    <w:rsid w:val="002D2473"/>
    <w:rsid w:val="002D2B38"/>
    <w:rsid w:val="002D4009"/>
    <w:rsid w:val="002D55ED"/>
    <w:rsid w:val="002D6D3A"/>
    <w:rsid w:val="002D7B6A"/>
    <w:rsid w:val="002D7E34"/>
    <w:rsid w:val="002E04AA"/>
    <w:rsid w:val="002E08DD"/>
    <w:rsid w:val="002E0EBE"/>
    <w:rsid w:val="002E10A4"/>
    <w:rsid w:val="002E142B"/>
    <w:rsid w:val="002E1490"/>
    <w:rsid w:val="002E19A1"/>
    <w:rsid w:val="002E211B"/>
    <w:rsid w:val="002E35CB"/>
    <w:rsid w:val="002E4288"/>
    <w:rsid w:val="002E640F"/>
    <w:rsid w:val="002E643F"/>
    <w:rsid w:val="002E6DD3"/>
    <w:rsid w:val="002E73DB"/>
    <w:rsid w:val="002E78E5"/>
    <w:rsid w:val="002F0A43"/>
    <w:rsid w:val="002F109B"/>
    <w:rsid w:val="002F195A"/>
    <w:rsid w:val="002F195C"/>
    <w:rsid w:val="002F2397"/>
    <w:rsid w:val="002F365C"/>
    <w:rsid w:val="002F4963"/>
    <w:rsid w:val="002F5B73"/>
    <w:rsid w:val="002F5D5E"/>
    <w:rsid w:val="002F612D"/>
    <w:rsid w:val="002F6212"/>
    <w:rsid w:val="002F6C7B"/>
    <w:rsid w:val="00300029"/>
    <w:rsid w:val="00300C68"/>
    <w:rsid w:val="00301BF8"/>
    <w:rsid w:val="00301EBE"/>
    <w:rsid w:val="0030223B"/>
    <w:rsid w:val="003022F1"/>
    <w:rsid w:val="00303476"/>
    <w:rsid w:val="003040B9"/>
    <w:rsid w:val="0030413B"/>
    <w:rsid w:val="00304B3E"/>
    <w:rsid w:val="00304DCE"/>
    <w:rsid w:val="00304E73"/>
    <w:rsid w:val="00304F77"/>
    <w:rsid w:val="003052E0"/>
    <w:rsid w:val="00305F84"/>
    <w:rsid w:val="0030632C"/>
    <w:rsid w:val="00306FF4"/>
    <w:rsid w:val="003118B5"/>
    <w:rsid w:val="00311A25"/>
    <w:rsid w:val="00312F0F"/>
    <w:rsid w:val="00315473"/>
    <w:rsid w:val="00315BCF"/>
    <w:rsid w:val="003165FC"/>
    <w:rsid w:val="00316E5E"/>
    <w:rsid w:val="00317A7F"/>
    <w:rsid w:val="00317F93"/>
    <w:rsid w:val="00320251"/>
    <w:rsid w:val="00321A20"/>
    <w:rsid w:val="00321A58"/>
    <w:rsid w:val="00321F84"/>
    <w:rsid w:val="00324679"/>
    <w:rsid w:val="00325941"/>
    <w:rsid w:val="00325DF3"/>
    <w:rsid w:val="00326085"/>
    <w:rsid w:val="0032678F"/>
    <w:rsid w:val="0032697B"/>
    <w:rsid w:val="0033036E"/>
    <w:rsid w:val="00330D16"/>
    <w:rsid w:val="00331581"/>
    <w:rsid w:val="00332ED0"/>
    <w:rsid w:val="00332F28"/>
    <w:rsid w:val="003336EC"/>
    <w:rsid w:val="00334089"/>
    <w:rsid w:val="003358A1"/>
    <w:rsid w:val="00336386"/>
    <w:rsid w:val="00336F17"/>
    <w:rsid w:val="00337CE3"/>
    <w:rsid w:val="00340550"/>
    <w:rsid w:val="0034066D"/>
    <w:rsid w:val="0034083C"/>
    <w:rsid w:val="00340A51"/>
    <w:rsid w:val="00341FE6"/>
    <w:rsid w:val="00343936"/>
    <w:rsid w:val="003449C1"/>
    <w:rsid w:val="00344F7B"/>
    <w:rsid w:val="00344FA9"/>
    <w:rsid w:val="003459B8"/>
    <w:rsid w:val="00345CC5"/>
    <w:rsid w:val="003466F2"/>
    <w:rsid w:val="00350C4F"/>
    <w:rsid w:val="0035105C"/>
    <w:rsid w:val="00351719"/>
    <w:rsid w:val="00351EF6"/>
    <w:rsid w:val="00353789"/>
    <w:rsid w:val="00353851"/>
    <w:rsid w:val="00353B9B"/>
    <w:rsid w:val="00353BCA"/>
    <w:rsid w:val="0035531B"/>
    <w:rsid w:val="00355866"/>
    <w:rsid w:val="003558E6"/>
    <w:rsid w:val="00355ACB"/>
    <w:rsid w:val="00355CC5"/>
    <w:rsid w:val="003567B7"/>
    <w:rsid w:val="0035699E"/>
    <w:rsid w:val="00356F1C"/>
    <w:rsid w:val="003572F2"/>
    <w:rsid w:val="0035774A"/>
    <w:rsid w:val="003579A3"/>
    <w:rsid w:val="003579C2"/>
    <w:rsid w:val="00360AB0"/>
    <w:rsid w:val="00362B96"/>
    <w:rsid w:val="00363A2F"/>
    <w:rsid w:val="00363D0A"/>
    <w:rsid w:val="00364967"/>
    <w:rsid w:val="0036559A"/>
    <w:rsid w:val="00366869"/>
    <w:rsid w:val="00367ADA"/>
    <w:rsid w:val="00371707"/>
    <w:rsid w:val="00371C5B"/>
    <w:rsid w:val="00372A0B"/>
    <w:rsid w:val="00372C92"/>
    <w:rsid w:val="00373544"/>
    <w:rsid w:val="00373AFE"/>
    <w:rsid w:val="0037489F"/>
    <w:rsid w:val="00374B65"/>
    <w:rsid w:val="003754BF"/>
    <w:rsid w:val="00376062"/>
    <w:rsid w:val="00376240"/>
    <w:rsid w:val="003769D3"/>
    <w:rsid w:val="00376FB4"/>
    <w:rsid w:val="0037772A"/>
    <w:rsid w:val="00380051"/>
    <w:rsid w:val="003804C9"/>
    <w:rsid w:val="00381364"/>
    <w:rsid w:val="00382661"/>
    <w:rsid w:val="0038282B"/>
    <w:rsid w:val="00382BB4"/>
    <w:rsid w:val="003835E3"/>
    <w:rsid w:val="003837DC"/>
    <w:rsid w:val="0038398C"/>
    <w:rsid w:val="00385262"/>
    <w:rsid w:val="0038652C"/>
    <w:rsid w:val="00386A64"/>
    <w:rsid w:val="00386A87"/>
    <w:rsid w:val="003878DC"/>
    <w:rsid w:val="00387A17"/>
    <w:rsid w:val="00391231"/>
    <w:rsid w:val="003912FA"/>
    <w:rsid w:val="00392B99"/>
    <w:rsid w:val="00393078"/>
    <w:rsid w:val="00393C05"/>
    <w:rsid w:val="00393F83"/>
    <w:rsid w:val="003941E1"/>
    <w:rsid w:val="003A0DF7"/>
    <w:rsid w:val="003A2807"/>
    <w:rsid w:val="003A2B28"/>
    <w:rsid w:val="003A2DCB"/>
    <w:rsid w:val="003A3472"/>
    <w:rsid w:val="003A3648"/>
    <w:rsid w:val="003A419B"/>
    <w:rsid w:val="003A4245"/>
    <w:rsid w:val="003A42D0"/>
    <w:rsid w:val="003A460A"/>
    <w:rsid w:val="003A4898"/>
    <w:rsid w:val="003A4EC4"/>
    <w:rsid w:val="003A57ED"/>
    <w:rsid w:val="003A58E2"/>
    <w:rsid w:val="003A6522"/>
    <w:rsid w:val="003A6780"/>
    <w:rsid w:val="003B0F04"/>
    <w:rsid w:val="003B1374"/>
    <w:rsid w:val="003B13AC"/>
    <w:rsid w:val="003B16BD"/>
    <w:rsid w:val="003B187B"/>
    <w:rsid w:val="003B188F"/>
    <w:rsid w:val="003B1D5C"/>
    <w:rsid w:val="003B204B"/>
    <w:rsid w:val="003B2E27"/>
    <w:rsid w:val="003B3B9D"/>
    <w:rsid w:val="003B3F07"/>
    <w:rsid w:val="003B4E5B"/>
    <w:rsid w:val="003B5706"/>
    <w:rsid w:val="003B6931"/>
    <w:rsid w:val="003B77CC"/>
    <w:rsid w:val="003B7806"/>
    <w:rsid w:val="003B7898"/>
    <w:rsid w:val="003B7C28"/>
    <w:rsid w:val="003C01A0"/>
    <w:rsid w:val="003C0A9B"/>
    <w:rsid w:val="003C13F6"/>
    <w:rsid w:val="003C1CDB"/>
    <w:rsid w:val="003C1EC6"/>
    <w:rsid w:val="003C27D0"/>
    <w:rsid w:val="003C2F07"/>
    <w:rsid w:val="003C5C83"/>
    <w:rsid w:val="003C6093"/>
    <w:rsid w:val="003C69F3"/>
    <w:rsid w:val="003C76CE"/>
    <w:rsid w:val="003D0E65"/>
    <w:rsid w:val="003D1117"/>
    <w:rsid w:val="003D1341"/>
    <w:rsid w:val="003D151D"/>
    <w:rsid w:val="003D19CF"/>
    <w:rsid w:val="003D2E22"/>
    <w:rsid w:val="003D3230"/>
    <w:rsid w:val="003D3458"/>
    <w:rsid w:val="003D3E83"/>
    <w:rsid w:val="003D4B3F"/>
    <w:rsid w:val="003D4D75"/>
    <w:rsid w:val="003D558F"/>
    <w:rsid w:val="003D5706"/>
    <w:rsid w:val="003D76A6"/>
    <w:rsid w:val="003E0B3E"/>
    <w:rsid w:val="003E1B0E"/>
    <w:rsid w:val="003E1C08"/>
    <w:rsid w:val="003E1CE3"/>
    <w:rsid w:val="003E2E91"/>
    <w:rsid w:val="003E2FF3"/>
    <w:rsid w:val="003E32B1"/>
    <w:rsid w:val="003E3C4F"/>
    <w:rsid w:val="003E4237"/>
    <w:rsid w:val="003E43C6"/>
    <w:rsid w:val="003E56B5"/>
    <w:rsid w:val="003E5789"/>
    <w:rsid w:val="003E6692"/>
    <w:rsid w:val="003E765B"/>
    <w:rsid w:val="003E79F5"/>
    <w:rsid w:val="003F143A"/>
    <w:rsid w:val="003F195D"/>
    <w:rsid w:val="003F19E5"/>
    <w:rsid w:val="003F1F13"/>
    <w:rsid w:val="003F2130"/>
    <w:rsid w:val="003F2E28"/>
    <w:rsid w:val="003F2FD9"/>
    <w:rsid w:val="003F3547"/>
    <w:rsid w:val="003F4F2C"/>
    <w:rsid w:val="003F4F43"/>
    <w:rsid w:val="003F6BCA"/>
    <w:rsid w:val="003F7F25"/>
    <w:rsid w:val="00400D1C"/>
    <w:rsid w:val="00401222"/>
    <w:rsid w:val="00401EA1"/>
    <w:rsid w:val="00402114"/>
    <w:rsid w:val="0040273C"/>
    <w:rsid w:val="0040290B"/>
    <w:rsid w:val="004032BA"/>
    <w:rsid w:val="0040343A"/>
    <w:rsid w:val="00403D35"/>
    <w:rsid w:val="00403FDE"/>
    <w:rsid w:val="004040BD"/>
    <w:rsid w:val="004049B5"/>
    <w:rsid w:val="00405066"/>
    <w:rsid w:val="004056C4"/>
    <w:rsid w:val="00406087"/>
    <w:rsid w:val="004066A3"/>
    <w:rsid w:val="004077C3"/>
    <w:rsid w:val="00407C23"/>
    <w:rsid w:val="00407CDE"/>
    <w:rsid w:val="00411333"/>
    <w:rsid w:val="00411F49"/>
    <w:rsid w:val="00412203"/>
    <w:rsid w:val="00412561"/>
    <w:rsid w:val="00412B31"/>
    <w:rsid w:val="00412BE9"/>
    <w:rsid w:val="00412C9F"/>
    <w:rsid w:val="00412D53"/>
    <w:rsid w:val="00413159"/>
    <w:rsid w:val="00414155"/>
    <w:rsid w:val="00415200"/>
    <w:rsid w:val="00416513"/>
    <w:rsid w:val="00417621"/>
    <w:rsid w:val="00421D7C"/>
    <w:rsid w:val="00422FFF"/>
    <w:rsid w:val="004239F4"/>
    <w:rsid w:val="00423BC7"/>
    <w:rsid w:val="00424FA0"/>
    <w:rsid w:val="00426332"/>
    <w:rsid w:val="00426721"/>
    <w:rsid w:val="00426AD1"/>
    <w:rsid w:val="004276BC"/>
    <w:rsid w:val="00427AF4"/>
    <w:rsid w:val="004300EB"/>
    <w:rsid w:val="00430875"/>
    <w:rsid w:val="00431E1D"/>
    <w:rsid w:val="004327F9"/>
    <w:rsid w:val="0043398E"/>
    <w:rsid w:val="00433CE0"/>
    <w:rsid w:val="00434092"/>
    <w:rsid w:val="00434923"/>
    <w:rsid w:val="004356A1"/>
    <w:rsid w:val="0043616A"/>
    <w:rsid w:val="0043793F"/>
    <w:rsid w:val="00437C49"/>
    <w:rsid w:val="0044010A"/>
    <w:rsid w:val="00440189"/>
    <w:rsid w:val="00440414"/>
    <w:rsid w:val="00440595"/>
    <w:rsid w:val="004406B0"/>
    <w:rsid w:val="00441DDA"/>
    <w:rsid w:val="0044237F"/>
    <w:rsid w:val="00442832"/>
    <w:rsid w:val="0044302F"/>
    <w:rsid w:val="00443ADA"/>
    <w:rsid w:val="00445DED"/>
    <w:rsid w:val="00446B3F"/>
    <w:rsid w:val="004470D7"/>
    <w:rsid w:val="00447E04"/>
    <w:rsid w:val="00450190"/>
    <w:rsid w:val="00451F33"/>
    <w:rsid w:val="00452FE4"/>
    <w:rsid w:val="0045318D"/>
    <w:rsid w:val="004549A1"/>
    <w:rsid w:val="00454EE8"/>
    <w:rsid w:val="00455670"/>
    <w:rsid w:val="00456307"/>
    <w:rsid w:val="00456A9E"/>
    <w:rsid w:val="00462118"/>
    <w:rsid w:val="004631A3"/>
    <w:rsid w:val="00463333"/>
    <w:rsid w:val="004643FD"/>
    <w:rsid w:val="00464971"/>
    <w:rsid w:val="00464AD0"/>
    <w:rsid w:val="00465427"/>
    <w:rsid w:val="00465AF3"/>
    <w:rsid w:val="00466949"/>
    <w:rsid w:val="00467A39"/>
    <w:rsid w:val="0047025E"/>
    <w:rsid w:val="00470622"/>
    <w:rsid w:val="00470A56"/>
    <w:rsid w:val="0047100C"/>
    <w:rsid w:val="004719F9"/>
    <w:rsid w:val="00471C0C"/>
    <w:rsid w:val="00471DAC"/>
    <w:rsid w:val="004723D4"/>
    <w:rsid w:val="00472B2B"/>
    <w:rsid w:val="00472CD1"/>
    <w:rsid w:val="00476063"/>
    <w:rsid w:val="00476BB8"/>
    <w:rsid w:val="0047738D"/>
    <w:rsid w:val="00481226"/>
    <w:rsid w:val="0048129E"/>
    <w:rsid w:val="004816DC"/>
    <w:rsid w:val="004817A8"/>
    <w:rsid w:val="00481F6C"/>
    <w:rsid w:val="004821FC"/>
    <w:rsid w:val="00483168"/>
    <w:rsid w:val="0048335B"/>
    <w:rsid w:val="00483BCE"/>
    <w:rsid w:val="00483ED6"/>
    <w:rsid w:val="00485425"/>
    <w:rsid w:val="00485DA4"/>
    <w:rsid w:val="004877C1"/>
    <w:rsid w:val="00487F2F"/>
    <w:rsid w:val="00490896"/>
    <w:rsid w:val="00490A67"/>
    <w:rsid w:val="00491424"/>
    <w:rsid w:val="00491503"/>
    <w:rsid w:val="00491509"/>
    <w:rsid w:val="00491E81"/>
    <w:rsid w:val="0049344D"/>
    <w:rsid w:val="004937F8"/>
    <w:rsid w:val="00494825"/>
    <w:rsid w:val="00494D7F"/>
    <w:rsid w:val="0049613E"/>
    <w:rsid w:val="004A100A"/>
    <w:rsid w:val="004A1122"/>
    <w:rsid w:val="004A1553"/>
    <w:rsid w:val="004A1A45"/>
    <w:rsid w:val="004A2030"/>
    <w:rsid w:val="004A2A9E"/>
    <w:rsid w:val="004A377C"/>
    <w:rsid w:val="004A40B1"/>
    <w:rsid w:val="004A419D"/>
    <w:rsid w:val="004A5317"/>
    <w:rsid w:val="004A7345"/>
    <w:rsid w:val="004B029A"/>
    <w:rsid w:val="004B0404"/>
    <w:rsid w:val="004B24FD"/>
    <w:rsid w:val="004B35B5"/>
    <w:rsid w:val="004B3A4B"/>
    <w:rsid w:val="004B4AF6"/>
    <w:rsid w:val="004B522F"/>
    <w:rsid w:val="004B6323"/>
    <w:rsid w:val="004C0638"/>
    <w:rsid w:val="004C0DFD"/>
    <w:rsid w:val="004C11EF"/>
    <w:rsid w:val="004C1340"/>
    <w:rsid w:val="004C1B22"/>
    <w:rsid w:val="004C1FB2"/>
    <w:rsid w:val="004C5EE5"/>
    <w:rsid w:val="004C6B64"/>
    <w:rsid w:val="004C6F3F"/>
    <w:rsid w:val="004D0055"/>
    <w:rsid w:val="004D127A"/>
    <w:rsid w:val="004D1582"/>
    <w:rsid w:val="004D2109"/>
    <w:rsid w:val="004D24AE"/>
    <w:rsid w:val="004D2CEF"/>
    <w:rsid w:val="004D3FD1"/>
    <w:rsid w:val="004D4EE1"/>
    <w:rsid w:val="004D5507"/>
    <w:rsid w:val="004D58F3"/>
    <w:rsid w:val="004D68DF"/>
    <w:rsid w:val="004D7112"/>
    <w:rsid w:val="004E0029"/>
    <w:rsid w:val="004E0B2E"/>
    <w:rsid w:val="004E0B91"/>
    <w:rsid w:val="004E0D5A"/>
    <w:rsid w:val="004E114C"/>
    <w:rsid w:val="004E31FA"/>
    <w:rsid w:val="004E3C02"/>
    <w:rsid w:val="004E4B59"/>
    <w:rsid w:val="004E4F32"/>
    <w:rsid w:val="004E57CA"/>
    <w:rsid w:val="004E600F"/>
    <w:rsid w:val="004E74F7"/>
    <w:rsid w:val="004E75FA"/>
    <w:rsid w:val="004F05EB"/>
    <w:rsid w:val="004F0C3D"/>
    <w:rsid w:val="004F1288"/>
    <w:rsid w:val="004F3777"/>
    <w:rsid w:val="004F6258"/>
    <w:rsid w:val="004F670C"/>
    <w:rsid w:val="004F6D53"/>
    <w:rsid w:val="004F7044"/>
    <w:rsid w:val="00501863"/>
    <w:rsid w:val="00501A07"/>
    <w:rsid w:val="00501A13"/>
    <w:rsid w:val="00502107"/>
    <w:rsid w:val="00502BF8"/>
    <w:rsid w:val="00502E02"/>
    <w:rsid w:val="00502E97"/>
    <w:rsid w:val="00504F1F"/>
    <w:rsid w:val="0050518D"/>
    <w:rsid w:val="00505970"/>
    <w:rsid w:val="00505F4F"/>
    <w:rsid w:val="0050613D"/>
    <w:rsid w:val="00506448"/>
    <w:rsid w:val="005065F3"/>
    <w:rsid w:val="0050754C"/>
    <w:rsid w:val="0051021E"/>
    <w:rsid w:val="00511836"/>
    <w:rsid w:val="00511E03"/>
    <w:rsid w:val="00512392"/>
    <w:rsid w:val="00512A67"/>
    <w:rsid w:val="00512B21"/>
    <w:rsid w:val="00513638"/>
    <w:rsid w:val="00514437"/>
    <w:rsid w:val="0051486A"/>
    <w:rsid w:val="005160AC"/>
    <w:rsid w:val="00516F12"/>
    <w:rsid w:val="00517501"/>
    <w:rsid w:val="005202BF"/>
    <w:rsid w:val="005208B6"/>
    <w:rsid w:val="00522326"/>
    <w:rsid w:val="00523580"/>
    <w:rsid w:val="00523DBA"/>
    <w:rsid w:val="005250C4"/>
    <w:rsid w:val="00526BBA"/>
    <w:rsid w:val="00526EC3"/>
    <w:rsid w:val="005276FE"/>
    <w:rsid w:val="00531469"/>
    <w:rsid w:val="00533A04"/>
    <w:rsid w:val="0053413F"/>
    <w:rsid w:val="0053499B"/>
    <w:rsid w:val="00536FBD"/>
    <w:rsid w:val="005377B0"/>
    <w:rsid w:val="00537BC6"/>
    <w:rsid w:val="00540A7E"/>
    <w:rsid w:val="005419CA"/>
    <w:rsid w:val="00541CFA"/>
    <w:rsid w:val="0054249A"/>
    <w:rsid w:val="00542E1D"/>
    <w:rsid w:val="00543BED"/>
    <w:rsid w:val="0054456B"/>
    <w:rsid w:val="00545E31"/>
    <w:rsid w:val="00545E79"/>
    <w:rsid w:val="005462F9"/>
    <w:rsid w:val="00550881"/>
    <w:rsid w:val="00550F8F"/>
    <w:rsid w:val="005556AB"/>
    <w:rsid w:val="005558AD"/>
    <w:rsid w:val="00555B7C"/>
    <w:rsid w:val="00555CDE"/>
    <w:rsid w:val="005568F5"/>
    <w:rsid w:val="00557EBC"/>
    <w:rsid w:val="00561E29"/>
    <w:rsid w:val="00561E94"/>
    <w:rsid w:val="00562F2B"/>
    <w:rsid w:val="00564957"/>
    <w:rsid w:val="005663A6"/>
    <w:rsid w:val="00566944"/>
    <w:rsid w:val="005669AC"/>
    <w:rsid w:val="00566CEF"/>
    <w:rsid w:val="00567A7A"/>
    <w:rsid w:val="00570079"/>
    <w:rsid w:val="005708E5"/>
    <w:rsid w:val="00570DD1"/>
    <w:rsid w:val="00571224"/>
    <w:rsid w:val="005716D4"/>
    <w:rsid w:val="00571E83"/>
    <w:rsid w:val="00571F88"/>
    <w:rsid w:val="00572EF9"/>
    <w:rsid w:val="0057310B"/>
    <w:rsid w:val="00574366"/>
    <w:rsid w:val="005748D3"/>
    <w:rsid w:val="00575D24"/>
    <w:rsid w:val="00576E1A"/>
    <w:rsid w:val="00577FD6"/>
    <w:rsid w:val="00580B3A"/>
    <w:rsid w:val="00580CED"/>
    <w:rsid w:val="00583023"/>
    <w:rsid w:val="0058340E"/>
    <w:rsid w:val="00583ADF"/>
    <w:rsid w:val="005840B8"/>
    <w:rsid w:val="005841BD"/>
    <w:rsid w:val="005841CE"/>
    <w:rsid w:val="005848FA"/>
    <w:rsid w:val="00585634"/>
    <w:rsid w:val="00585F26"/>
    <w:rsid w:val="005861D7"/>
    <w:rsid w:val="00586688"/>
    <w:rsid w:val="0058774E"/>
    <w:rsid w:val="0058793C"/>
    <w:rsid w:val="00590D47"/>
    <w:rsid w:val="00590EEB"/>
    <w:rsid w:val="00590F6F"/>
    <w:rsid w:val="00591ACF"/>
    <w:rsid w:val="005928A5"/>
    <w:rsid w:val="00594BD9"/>
    <w:rsid w:val="005955F1"/>
    <w:rsid w:val="00595821"/>
    <w:rsid w:val="005A095E"/>
    <w:rsid w:val="005A0988"/>
    <w:rsid w:val="005A0A15"/>
    <w:rsid w:val="005A0BD0"/>
    <w:rsid w:val="005A20F8"/>
    <w:rsid w:val="005A355D"/>
    <w:rsid w:val="005A3B45"/>
    <w:rsid w:val="005A472E"/>
    <w:rsid w:val="005A4F4E"/>
    <w:rsid w:val="005A53FE"/>
    <w:rsid w:val="005A5F49"/>
    <w:rsid w:val="005A655B"/>
    <w:rsid w:val="005A7B07"/>
    <w:rsid w:val="005B0A6E"/>
    <w:rsid w:val="005B1050"/>
    <w:rsid w:val="005B31F2"/>
    <w:rsid w:val="005B5576"/>
    <w:rsid w:val="005B6E11"/>
    <w:rsid w:val="005B7D85"/>
    <w:rsid w:val="005C1EEE"/>
    <w:rsid w:val="005C2678"/>
    <w:rsid w:val="005C2CD8"/>
    <w:rsid w:val="005C4125"/>
    <w:rsid w:val="005C434E"/>
    <w:rsid w:val="005C6601"/>
    <w:rsid w:val="005C662E"/>
    <w:rsid w:val="005C7DCF"/>
    <w:rsid w:val="005D0BF5"/>
    <w:rsid w:val="005D1A74"/>
    <w:rsid w:val="005D1A8C"/>
    <w:rsid w:val="005D36CD"/>
    <w:rsid w:val="005D53A2"/>
    <w:rsid w:val="005D5FBC"/>
    <w:rsid w:val="005D6CFD"/>
    <w:rsid w:val="005D7502"/>
    <w:rsid w:val="005D7A45"/>
    <w:rsid w:val="005D7CC2"/>
    <w:rsid w:val="005E0707"/>
    <w:rsid w:val="005E092C"/>
    <w:rsid w:val="005E1349"/>
    <w:rsid w:val="005E2A12"/>
    <w:rsid w:val="005E3130"/>
    <w:rsid w:val="005E3ADB"/>
    <w:rsid w:val="005E3C80"/>
    <w:rsid w:val="005E4A12"/>
    <w:rsid w:val="005E4AAB"/>
    <w:rsid w:val="005E50D6"/>
    <w:rsid w:val="005E55F2"/>
    <w:rsid w:val="005E68A5"/>
    <w:rsid w:val="005E6CD5"/>
    <w:rsid w:val="005E755A"/>
    <w:rsid w:val="005E78DD"/>
    <w:rsid w:val="005F001E"/>
    <w:rsid w:val="005F09AB"/>
    <w:rsid w:val="005F1D1E"/>
    <w:rsid w:val="005F2658"/>
    <w:rsid w:val="005F2EB7"/>
    <w:rsid w:val="005F3726"/>
    <w:rsid w:val="005F3933"/>
    <w:rsid w:val="005F3B94"/>
    <w:rsid w:val="005F3CB2"/>
    <w:rsid w:val="005F3F82"/>
    <w:rsid w:val="005F4BD3"/>
    <w:rsid w:val="005F4D66"/>
    <w:rsid w:val="005F64C8"/>
    <w:rsid w:val="005F6866"/>
    <w:rsid w:val="005F69F9"/>
    <w:rsid w:val="005F7483"/>
    <w:rsid w:val="00600172"/>
    <w:rsid w:val="00600610"/>
    <w:rsid w:val="006027DB"/>
    <w:rsid w:val="00602990"/>
    <w:rsid w:val="00602EA8"/>
    <w:rsid w:val="00604971"/>
    <w:rsid w:val="006056B8"/>
    <w:rsid w:val="00607AF1"/>
    <w:rsid w:val="00607BA9"/>
    <w:rsid w:val="006106F0"/>
    <w:rsid w:val="006111A4"/>
    <w:rsid w:val="00611F71"/>
    <w:rsid w:val="00612289"/>
    <w:rsid w:val="006129DF"/>
    <w:rsid w:val="0061376A"/>
    <w:rsid w:val="00613FB2"/>
    <w:rsid w:val="006149BA"/>
    <w:rsid w:val="00614D7A"/>
    <w:rsid w:val="006164E8"/>
    <w:rsid w:val="0061679E"/>
    <w:rsid w:val="0061782B"/>
    <w:rsid w:val="00617F84"/>
    <w:rsid w:val="006219EA"/>
    <w:rsid w:val="00621E05"/>
    <w:rsid w:val="00623D67"/>
    <w:rsid w:val="0062427A"/>
    <w:rsid w:val="0062435C"/>
    <w:rsid w:val="00625673"/>
    <w:rsid w:val="006256ED"/>
    <w:rsid w:val="00626267"/>
    <w:rsid w:val="00626F52"/>
    <w:rsid w:val="00627307"/>
    <w:rsid w:val="00627B58"/>
    <w:rsid w:val="00631609"/>
    <w:rsid w:val="00631E6C"/>
    <w:rsid w:val="006323FE"/>
    <w:rsid w:val="00632BC3"/>
    <w:rsid w:val="00633BEE"/>
    <w:rsid w:val="006340B4"/>
    <w:rsid w:val="00635B00"/>
    <w:rsid w:val="00635B0E"/>
    <w:rsid w:val="00635BB3"/>
    <w:rsid w:val="00635D83"/>
    <w:rsid w:val="00636AC9"/>
    <w:rsid w:val="006375AE"/>
    <w:rsid w:val="00640C2F"/>
    <w:rsid w:val="00641DEB"/>
    <w:rsid w:val="006434C1"/>
    <w:rsid w:val="00643C0C"/>
    <w:rsid w:val="00644193"/>
    <w:rsid w:val="0064434E"/>
    <w:rsid w:val="00645A33"/>
    <w:rsid w:val="00645D67"/>
    <w:rsid w:val="006461CA"/>
    <w:rsid w:val="006464ED"/>
    <w:rsid w:val="0064681C"/>
    <w:rsid w:val="00646C32"/>
    <w:rsid w:val="00646D37"/>
    <w:rsid w:val="00647D12"/>
    <w:rsid w:val="006516C7"/>
    <w:rsid w:val="006518B2"/>
    <w:rsid w:val="00652AFA"/>
    <w:rsid w:val="0065311B"/>
    <w:rsid w:val="0065333A"/>
    <w:rsid w:val="006536D8"/>
    <w:rsid w:val="00654ECA"/>
    <w:rsid w:val="00655F0A"/>
    <w:rsid w:val="006569D4"/>
    <w:rsid w:val="0065751D"/>
    <w:rsid w:val="00657BF8"/>
    <w:rsid w:val="00657F7A"/>
    <w:rsid w:val="0066205B"/>
    <w:rsid w:val="00662410"/>
    <w:rsid w:val="006644D9"/>
    <w:rsid w:val="006647E1"/>
    <w:rsid w:val="00664884"/>
    <w:rsid w:val="00666AE5"/>
    <w:rsid w:val="00670278"/>
    <w:rsid w:val="006717A1"/>
    <w:rsid w:val="00671E88"/>
    <w:rsid w:val="00672129"/>
    <w:rsid w:val="00672506"/>
    <w:rsid w:val="0067255C"/>
    <w:rsid w:val="006725FC"/>
    <w:rsid w:val="00672C60"/>
    <w:rsid w:val="00672D69"/>
    <w:rsid w:val="006741B6"/>
    <w:rsid w:val="0067454F"/>
    <w:rsid w:val="00674B01"/>
    <w:rsid w:val="006753A9"/>
    <w:rsid w:val="00676403"/>
    <w:rsid w:val="00676BF0"/>
    <w:rsid w:val="00680240"/>
    <w:rsid w:val="00681712"/>
    <w:rsid w:val="00682B0B"/>
    <w:rsid w:val="0068311F"/>
    <w:rsid w:val="00684174"/>
    <w:rsid w:val="0068438D"/>
    <w:rsid w:val="00684F4E"/>
    <w:rsid w:val="00685940"/>
    <w:rsid w:val="00685D8F"/>
    <w:rsid w:val="00687806"/>
    <w:rsid w:val="00690C30"/>
    <w:rsid w:val="00690FE8"/>
    <w:rsid w:val="00691E4C"/>
    <w:rsid w:val="0069227F"/>
    <w:rsid w:val="00694439"/>
    <w:rsid w:val="00694B46"/>
    <w:rsid w:val="0069560A"/>
    <w:rsid w:val="00695E83"/>
    <w:rsid w:val="006965AA"/>
    <w:rsid w:val="00696798"/>
    <w:rsid w:val="006A04BE"/>
    <w:rsid w:val="006A051A"/>
    <w:rsid w:val="006A079B"/>
    <w:rsid w:val="006A0FB9"/>
    <w:rsid w:val="006A213E"/>
    <w:rsid w:val="006A2248"/>
    <w:rsid w:val="006A2C12"/>
    <w:rsid w:val="006A2F76"/>
    <w:rsid w:val="006A379D"/>
    <w:rsid w:val="006A448F"/>
    <w:rsid w:val="006A58C5"/>
    <w:rsid w:val="006A5B0E"/>
    <w:rsid w:val="006A6F85"/>
    <w:rsid w:val="006A707A"/>
    <w:rsid w:val="006A7522"/>
    <w:rsid w:val="006A7D5E"/>
    <w:rsid w:val="006A7D7D"/>
    <w:rsid w:val="006A7E4D"/>
    <w:rsid w:val="006B187F"/>
    <w:rsid w:val="006B3361"/>
    <w:rsid w:val="006B35C1"/>
    <w:rsid w:val="006B3A6A"/>
    <w:rsid w:val="006B45F4"/>
    <w:rsid w:val="006B48DA"/>
    <w:rsid w:val="006B4AB0"/>
    <w:rsid w:val="006B4E01"/>
    <w:rsid w:val="006B4F3C"/>
    <w:rsid w:val="006B5204"/>
    <w:rsid w:val="006B53C4"/>
    <w:rsid w:val="006B694E"/>
    <w:rsid w:val="006B6E83"/>
    <w:rsid w:val="006B7037"/>
    <w:rsid w:val="006B7106"/>
    <w:rsid w:val="006B72F5"/>
    <w:rsid w:val="006C0906"/>
    <w:rsid w:val="006C1A28"/>
    <w:rsid w:val="006C2183"/>
    <w:rsid w:val="006C2DF4"/>
    <w:rsid w:val="006C3846"/>
    <w:rsid w:val="006C39D3"/>
    <w:rsid w:val="006C3B12"/>
    <w:rsid w:val="006C4835"/>
    <w:rsid w:val="006C6232"/>
    <w:rsid w:val="006D15DD"/>
    <w:rsid w:val="006D323E"/>
    <w:rsid w:val="006D3263"/>
    <w:rsid w:val="006D4210"/>
    <w:rsid w:val="006D4F62"/>
    <w:rsid w:val="006D50A4"/>
    <w:rsid w:val="006D56F1"/>
    <w:rsid w:val="006D5A5A"/>
    <w:rsid w:val="006D674F"/>
    <w:rsid w:val="006D6893"/>
    <w:rsid w:val="006E014E"/>
    <w:rsid w:val="006E02F0"/>
    <w:rsid w:val="006E0411"/>
    <w:rsid w:val="006E0487"/>
    <w:rsid w:val="006E0539"/>
    <w:rsid w:val="006E0604"/>
    <w:rsid w:val="006E077F"/>
    <w:rsid w:val="006E0C48"/>
    <w:rsid w:val="006E124B"/>
    <w:rsid w:val="006E218F"/>
    <w:rsid w:val="006E247D"/>
    <w:rsid w:val="006E2B3E"/>
    <w:rsid w:val="006E3229"/>
    <w:rsid w:val="006E4262"/>
    <w:rsid w:val="006E441E"/>
    <w:rsid w:val="006E59A6"/>
    <w:rsid w:val="006E63B6"/>
    <w:rsid w:val="006E6942"/>
    <w:rsid w:val="006E7070"/>
    <w:rsid w:val="006E7355"/>
    <w:rsid w:val="006E7B85"/>
    <w:rsid w:val="006F00D0"/>
    <w:rsid w:val="006F054A"/>
    <w:rsid w:val="006F0B77"/>
    <w:rsid w:val="006F1BCC"/>
    <w:rsid w:val="006F1D69"/>
    <w:rsid w:val="006F28D8"/>
    <w:rsid w:val="006F318D"/>
    <w:rsid w:val="006F61F4"/>
    <w:rsid w:val="006F6734"/>
    <w:rsid w:val="006F6C9A"/>
    <w:rsid w:val="006F74E1"/>
    <w:rsid w:val="006F7F7A"/>
    <w:rsid w:val="007010F8"/>
    <w:rsid w:val="00701332"/>
    <w:rsid w:val="007024DE"/>
    <w:rsid w:val="00702A55"/>
    <w:rsid w:val="00702DDF"/>
    <w:rsid w:val="00703756"/>
    <w:rsid w:val="007044A2"/>
    <w:rsid w:val="00705053"/>
    <w:rsid w:val="0070548B"/>
    <w:rsid w:val="00705A8E"/>
    <w:rsid w:val="00706236"/>
    <w:rsid w:val="00706272"/>
    <w:rsid w:val="00706D14"/>
    <w:rsid w:val="00710493"/>
    <w:rsid w:val="00710BC9"/>
    <w:rsid w:val="00712040"/>
    <w:rsid w:val="00712D06"/>
    <w:rsid w:val="00713E37"/>
    <w:rsid w:val="007143DC"/>
    <w:rsid w:val="00715101"/>
    <w:rsid w:val="00715153"/>
    <w:rsid w:val="007165AF"/>
    <w:rsid w:val="007167BD"/>
    <w:rsid w:val="00716D0F"/>
    <w:rsid w:val="0071732A"/>
    <w:rsid w:val="007204C7"/>
    <w:rsid w:val="00723836"/>
    <w:rsid w:val="00724771"/>
    <w:rsid w:val="00726549"/>
    <w:rsid w:val="007270E6"/>
    <w:rsid w:val="007302DB"/>
    <w:rsid w:val="00730FA9"/>
    <w:rsid w:val="007314CF"/>
    <w:rsid w:val="007350B2"/>
    <w:rsid w:val="0073516B"/>
    <w:rsid w:val="007355E1"/>
    <w:rsid w:val="00735F18"/>
    <w:rsid w:val="00736BB8"/>
    <w:rsid w:val="00737A29"/>
    <w:rsid w:val="00737A79"/>
    <w:rsid w:val="00740DC1"/>
    <w:rsid w:val="0074158B"/>
    <w:rsid w:val="00741E80"/>
    <w:rsid w:val="00741EFE"/>
    <w:rsid w:val="007424F7"/>
    <w:rsid w:val="00743785"/>
    <w:rsid w:val="0074386A"/>
    <w:rsid w:val="00745A17"/>
    <w:rsid w:val="00746061"/>
    <w:rsid w:val="00746AC0"/>
    <w:rsid w:val="00747202"/>
    <w:rsid w:val="00747337"/>
    <w:rsid w:val="007475DA"/>
    <w:rsid w:val="00750795"/>
    <w:rsid w:val="007508C0"/>
    <w:rsid w:val="00751CF5"/>
    <w:rsid w:val="00752039"/>
    <w:rsid w:val="00752549"/>
    <w:rsid w:val="007525C4"/>
    <w:rsid w:val="007529D7"/>
    <w:rsid w:val="00753CFC"/>
    <w:rsid w:val="0075402C"/>
    <w:rsid w:val="0075465D"/>
    <w:rsid w:val="00754FD5"/>
    <w:rsid w:val="00755D8C"/>
    <w:rsid w:val="00756933"/>
    <w:rsid w:val="0075718F"/>
    <w:rsid w:val="0075721E"/>
    <w:rsid w:val="007601BB"/>
    <w:rsid w:val="00762309"/>
    <w:rsid w:val="00762BDE"/>
    <w:rsid w:val="00762E73"/>
    <w:rsid w:val="007632E0"/>
    <w:rsid w:val="00763CE3"/>
    <w:rsid w:val="007645C2"/>
    <w:rsid w:val="00764A11"/>
    <w:rsid w:val="00766151"/>
    <w:rsid w:val="00767A48"/>
    <w:rsid w:val="00767A55"/>
    <w:rsid w:val="00767B62"/>
    <w:rsid w:val="00770973"/>
    <w:rsid w:val="00770BBB"/>
    <w:rsid w:val="00772908"/>
    <w:rsid w:val="00772EEF"/>
    <w:rsid w:val="0077352E"/>
    <w:rsid w:val="00774390"/>
    <w:rsid w:val="00774C94"/>
    <w:rsid w:val="007763E8"/>
    <w:rsid w:val="007769F0"/>
    <w:rsid w:val="00780361"/>
    <w:rsid w:val="00780EE0"/>
    <w:rsid w:val="007824DB"/>
    <w:rsid w:val="00782BEF"/>
    <w:rsid w:val="007839BE"/>
    <w:rsid w:val="007846A2"/>
    <w:rsid w:val="007853A8"/>
    <w:rsid w:val="007861DF"/>
    <w:rsid w:val="007875C9"/>
    <w:rsid w:val="00790809"/>
    <w:rsid w:val="00792A78"/>
    <w:rsid w:val="0079343E"/>
    <w:rsid w:val="00794111"/>
    <w:rsid w:val="00795199"/>
    <w:rsid w:val="0079701E"/>
    <w:rsid w:val="00797088"/>
    <w:rsid w:val="00797408"/>
    <w:rsid w:val="007A00E6"/>
    <w:rsid w:val="007A042F"/>
    <w:rsid w:val="007A0445"/>
    <w:rsid w:val="007A088B"/>
    <w:rsid w:val="007A088E"/>
    <w:rsid w:val="007A0B52"/>
    <w:rsid w:val="007A174D"/>
    <w:rsid w:val="007A1EB0"/>
    <w:rsid w:val="007A1F24"/>
    <w:rsid w:val="007A28A9"/>
    <w:rsid w:val="007A2A55"/>
    <w:rsid w:val="007A2F7E"/>
    <w:rsid w:val="007A41BB"/>
    <w:rsid w:val="007A47C1"/>
    <w:rsid w:val="007A6636"/>
    <w:rsid w:val="007A7B2C"/>
    <w:rsid w:val="007A7B65"/>
    <w:rsid w:val="007A7BB1"/>
    <w:rsid w:val="007A7BD5"/>
    <w:rsid w:val="007B01C4"/>
    <w:rsid w:val="007B0671"/>
    <w:rsid w:val="007B0853"/>
    <w:rsid w:val="007B0D5C"/>
    <w:rsid w:val="007B104C"/>
    <w:rsid w:val="007B1421"/>
    <w:rsid w:val="007B2511"/>
    <w:rsid w:val="007B255D"/>
    <w:rsid w:val="007B68D2"/>
    <w:rsid w:val="007B6F2D"/>
    <w:rsid w:val="007B7539"/>
    <w:rsid w:val="007C143D"/>
    <w:rsid w:val="007C16C0"/>
    <w:rsid w:val="007C1A9B"/>
    <w:rsid w:val="007C1F9B"/>
    <w:rsid w:val="007C34CB"/>
    <w:rsid w:val="007C364B"/>
    <w:rsid w:val="007C3B8F"/>
    <w:rsid w:val="007C3D16"/>
    <w:rsid w:val="007C51A7"/>
    <w:rsid w:val="007C5707"/>
    <w:rsid w:val="007C575F"/>
    <w:rsid w:val="007C5AD6"/>
    <w:rsid w:val="007C784A"/>
    <w:rsid w:val="007D0AD7"/>
    <w:rsid w:val="007D1418"/>
    <w:rsid w:val="007D21D4"/>
    <w:rsid w:val="007D265D"/>
    <w:rsid w:val="007D2A03"/>
    <w:rsid w:val="007D2DB7"/>
    <w:rsid w:val="007D306C"/>
    <w:rsid w:val="007D38D3"/>
    <w:rsid w:val="007D3BB8"/>
    <w:rsid w:val="007D4A0F"/>
    <w:rsid w:val="007D4C9A"/>
    <w:rsid w:val="007D5018"/>
    <w:rsid w:val="007D609C"/>
    <w:rsid w:val="007D67A3"/>
    <w:rsid w:val="007D69DA"/>
    <w:rsid w:val="007D6E64"/>
    <w:rsid w:val="007D72A4"/>
    <w:rsid w:val="007E0703"/>
    <w:rsid w:val="007E0D82"/>
    <w:rsid w:val="007E0E26"/>
    <w:rsid w:val="007E1E43"/>
    <w:rsid w:val="007E22A5"/>
    <w:rsid w:val="007E2306"/>
    <w:rsid w:val="007E3703"/>
    <w:rsid w:val="007E4047"/>
    <w:rsid w:val="007E448D"/>
    <w:rsid w:val="007E45D6"/>
    <w:rsid w:val="007E5567"/>
    <w:rsid w:val="007E75ED"/>
    <w:rsid w:val="007E769D"/>
    <w:rsid w:val="007F09D7"/>
    <w:rsid w:val="007F0C1D"/>
    <w:rsid w:val="007F3305"/>
    <w:rsid w:val="007F3E89"/>
    <w:rsid w:val="007F46CE"/>
    <w:rsid w:val="007F6135"/>
    <w:rsid w:val="007F6882"/>
    <w:rsid w:val="007F706A"/>
    <w:rsid w:val="007F7BA1"/>
    <w:rsid w:val="0080039F"/>
    <w:rsid w:val="00800EDA"/>
    <w:rsid w:val="00801C2E"/>
    <w:rsid w:val="00801F57"/>
    <w:rsid w:val="00802047"/>
    <w:rsid w:val="00803A14"/>
    <w:rsid w:val="00804261"/>
    <w:rsid w:val="00804913"/>
    <w:rsid w:val="008056FE"/>
    <w:rsid w:val="0080683A"/>
    <w:rsid w:val="00806A0A"/>
    <w:rsid w:val="00810C78"/>
    <w:rsid w:val="00810FC0"/>
    <w:rsid w:val="00811860"/>
    <w:rsid w:val="0081222E"/>
    <w:rsid w:val="00813396"/>
    <w:rsid w:val="008145F8"/>
    <w:rsid w:val="00814BF2"/>
    <w:rsid w:val="00815D0E"/>
    <w:rsid w:val="00815D9C"/>
    <w:rsid w:val="00817AD5"/>
    <w:rsid w:val="008200FB"/>
    <w:rsid w:val="00823BAD"/>
    <w:rsid w:val="00825540"/>
    <w:rsid w:val="0082566B"/>
    <w:rsid w:val="00825927"/>
    <w:rsid w:val="00825AE7"/>
    <w:rsid w:val="00826525"/>
    <w:rsid w:val="00827194"/>
    <w:rsid w:val="00827A15"/>
    <w:rsid w:val="00827EBB"/>
    <w:rsid w:val="00830289"/>
    <w:rsid w:val="00830622"/>
    <w:rsid w:val="00831025"/>
    <w:rsid w:val="00832379"/>
    <w:rsid w:val="00834AB1"/>
    <w:rsid w:val="00835019"/>
    <w:rsid w:val="0083510C"/>
    <w:rsid w:val="008358DE"/>
    <w:rsid w:val="00836BA0"/>
    <w:rsid w:val="00836E0E"/>
    <w:rsid w:val="00840128"/>
    <w:rsid w:val="00841E22"/>
    <w:rsid w:val="00845142"/>
    <w:rsid w:val="008459C6"/>
    <w:rsid w:val="00845B9E"/>
    <w:rsid w:val="00847B3A"/>
    <w:rsid w:val="008501D5"/>
    <w:rsid w:val="00850721"/>
    <w:rsid w:val="008508A7"/>
    <w:rsid w:val="008511C3"/>
    <w:rsid w:val="00851305"/>
    <w:rsid w:val="008523E6"/>
    <w:rsid w:val="00852780"/>
    <w:rsid w:val="00853313"/>
    <w:rsid w:val="00854F94"/>
    <w:rsid w:val="00855F90"/>
    <w:rsid w:val="00856FB4"/>
    <w:rsid w:val="00857D4B"/>
    <w:rsid w:val="008626DD"/>
    <w:rsid w:val="008629D4"/>
    <w:rsid w:val="00862AFF"/>
    <w:rsid w:val="00862B39"/>
    <w:rsid w:val="008630AA"/>
    <w:rsid w:val="008635DD"/>
    <w:rsid w:val="00863917"/>
    <w:rsid w:val="00863989"/>
    <w:rsid w:val="008646A4"/>
    <w:rsid w:val="00866ED8"/>
    <w:rsid w:val="008674EF"/>
    <w:rsid w:val="0087030D"/>
    <w:rsid w:val="00871C3C"/>
    <w:rsid w:val="008725B3"/>
    <w:rsid w:val="00872A11"/>
    <w:rsid w:val="00873C8C"/>
    <w:rsid w:val="008757C2"/>
    <w:rsid w:val="00875A04"/>
    <w:rsid w:val="008773B9"/>
    <w:rsid w:val="00877981"/>
    <w:rsid w:val="00880445"/>
    <w:rsid w:val="00880CA4"/>
    <w:rsid w:val="008812B8"/>
    <w:rsid w:val="0088207D"/>
    <w:rsid w:val="00882812"/>
    <w:rsid w:val="008832BF"/>
    <w:rsid w:val="0088456C"/>
    <w:rsid w:val="00885141"/>
    <w:rsid w:val="00885C09"/>
    <w:rsid w:val="008864C7"/>
    <w:rsid w:val="00886B3C"/>
    <w:rsid w:val="00886C6D"/>
    <w:rsid w:val="00886F30"/>
    <w:rsid w:val="00886FFC"/>
    <w:rsid w:val="00887454"/>
    <w:rsid w:val="0088779B"/>
    <w:rsid w:val="00887C68"/>
    <w:rsid w:val="008911A5"/>
    <w:rsid w:val="00891896"/>
    <w:rsid w:val="008920AF"/>
    <w:rsid w:val="00893391"/>
    <w:rsid w:val="0089396B"/>
    <w:rsid w:val="008946E1"/>
    <w:rsid w:val="00896FE5"/>
    <w:rsid w:val="008A0899"/>
    <w:rsid w:val="008A13AE"/>
    <w:rsid w:val="008A13D1"/>
    <w:rsid w:val="008A1AFE"/>
    <w:rsid w:val="008A1DEA"/>
    <w:rsid w:val="008A2545"/>
    <w:rsid w:val="008A2C5F"/>
    <w:rsid w:val="008A4B3C"/>
    <w:rsid w:val="008A6212"/>
    <w:rsid w:val="008A63BF"/>
    <w:rsid w:val="008A6E6F"/>
    <w:rsid w:val="008A7232"/>
    <w:rsid w:val="008A7F16"/>
    <w:rsid w:val="008B1D69"/>
    <w:rsid w:val="008B42B0"/>
    <w:rsid w:val="008B4D8B"/>
    <w:rsid w:val="008B51B2"/>
    <w:rsid w:val="008B51B9"/>
    <w:rsid w:val="008B7FA3"/>
    <w:rsid w:val="008B7FBC"/>
    <w:rsid w:val="008B7FC7"/>
    <w:rsid w:val="008C00C3"/>
    <w:rsid w:val="008C085A"/>
    <w:rsid w:val="008C16A5"/>
    <w:rsid w:val="008C236C"/>
    <w:rsid w:val="008C2A9A"/>
    <w:rsid w:val="008C306F"/>
    <w:rsid w:val="008C3BDF"/>
    <w:rsid w:val="008C6AC6"/>
    <w:rsid w:val="008C704C"/>
    <w:rsid w:val="008C7409"/>
    <w:rsid w:val="008C7BC3"/>
    <w:rsid w:val="008D002D"/>
    <w:rsid w:val="008D1047"/>
    <w:rsid w:val="008D330E"/>
    <w:rsid w:val="008D6594"/>
    <w:rsid w:val="008D66AF"/>
    <w:rsid w:val="008D703A"/>
    <w:rsid w:val="008D72E2"/>
    <w:rsid w:val="008E01D8"/>
    <w:rsid w:val="008E0BB5"/>
    <w:rsid w:val="008E13E4"/>
    <w:rsid w:val="008E1C6D"/>
    <w:rsid w:val="008E230B"/>
    <w:rsid w:val="008E2727"/>
    <w:rsid w:val="008E2B7A"/>
    <w:rsid w:val="008E4F93"/>
    <w:rsid w:val="008E573A"/>
    <w:rsid w:val="008E5FA0"/>
    <w:rsid w:val="008F025F"/>
    <w:rsid w:val="008F10DB"/>
    <w:rsid w:val="008F14F0"/>
    <w:rsid w:val="008F180F"/>
    <w:rsid w:val="008F3106"/>
    <w:rsid w:val="008F3BC2"/>
    <w:rsid w:val="008F3C35"/>
    <w:rsid w:val="008F3F5C"/>
    <w:rsid w:val="008F4CF0"/>
    <w:rsid w:val="008F4F05"/>
    <w:rsid w:val="008F5E01"/>
    <w:rsid w:val="008F6F67"/>
    <w:rsid w:val="008F7F13"/>
    <w:rsid w:val="00900FDE"/>
    <w:rsid w:val="00902ECB"/>
    <w:rsid w:val="0090395E"/>
    <w:rsid w:val="00903A0E"/>
    <w:rsid w:val="009040CC"/>
    <w:rsid w:val="009044E0"/>
    <w:rsid w:val="00905266"/>
    <w:rsid w:val="00907C00"/>
    <w:rsid w:val="00910504"/>
    <w:rsid w:val="00910711"/>
    <w:rsid w:val="009108BE"/>
    <w:rsid w:val="0091143C"/>
    <w:rsid w:val="00911D3F"/>
    <w:rsid w:val="0091488A"/>
    <w:rsid w:val="00914C1D"/>
    <w:rsid w:val="00915C7E"/>
    <w:rsid w:val="00915FDC"/>
    <w:rsid w:val="00916233"/>
    <w:rsid w:val="009176E9"/>
    <w:rsid w:val="009211ED"/>
    <w:rsid w:val="00921A03"/>
    <w:rsid w:val="00922395"/>
    <w:rsid w:val="00923775"/>
    <w:rsid w:val="00924CF9"/>
    <w:rsid w:val="00925B6D"/>
    <w:rsid w:val="00927082"/>
    <w:rsid w:val="0092735B"/>
    <w:rsid w:val="009275E6"/>
    <w:rsid w:val="00927627"/>
    <w:rsid w:val="0092785D"/>
    <w:rsid w:val="00930929"/>
    <w:rsid w:val="00932188"/>
    <w:rsid w:val="00932D61"/>
    <w:rsid w:val="00934428"/>
    <w:rsid w:val="00934A03"/>
    <w:rsid w:val="00936F38"/>
    <w:rsid w:val="009379AC"/>
    <w:rsid w:val="00940742"/>
    <w:rsid w:val="00940934"/>
    <w:rsid w:val="00940B0A"/>
    <w:rsid w:val="00940DA2"/>
    <w:rsid w:val="0094145A"/>
    <w:rsid w:val="00941598"/>
    <w:rsid w:val="00941857"/>
    <w:rsid w:val="00941DA5"/>
    <w:rsid w:val="00941DDB"/>
    <w:rsid w:val="00941E19"/>
    <w:rsid w:val="00942BEE"/>
    <w:rsid w:val="009438CA"/>
    <w:rsid w:val="009441F4"/>
    <w:rsid w:val="009443C8"/>
    <w:rsid w:val="00945168"/>
    <w:rsid w:val="00945803"/>
    <w:rsid w:val="00947CDE"/>
    <w:rsid w:val="00950006"/>
    <w:rsid w:val="00951030"/>
    <w:rsid w:val="00951340"/>
    <w:rsid w:val="00953116"/>
    <w:rsid w:val="0095396E"/>
    <w:rsid w:val="009551D9"/>
    <w:rsid w:val="00955962"/>
    <w:rsid w:val="00955CAF"/>
    <w:rsid w:val="00955D50"/>
    <w:rsid w:val="00956609"/>
    <w:rsid w:val="00956845"/>
    <w:rsid w:val="00956AA2"/>
    <w:rsid w:val="00956F4C"/>
    <w:rsid w:val="009574A3"/>
    <w:rsid w:val="00960807"/>
    <w:rsid w:val="00960D7B"/>
    <w:rsid w:val="00962E54"/>
    <w:rsid w:val="0096392A"/>
    <w:rsid w:val="0096424E"/>
    <w:rsid w:val="00964788"/>
    <w:rsid w:val="00964C50"/>
    <w:rsid w:val="00964DA4"/>
    <w:rsid w:val="00965BAA"/>
    <w:rsid w:val="009666C8"/>
    <w:rsid w:val="00967618"/>
    <w:rsid w:val="00967E6B"/>
    <w:rsid w:val="00970313"/>
    <w:rsid w:val="00971323"/>
    <w:rsid w:val="00971EF7"/>
    <w:rsid w:val="00972F84"/>
    <w:rsid w:val="00974DB1"/>
    <w:rsid w:val="00975516"/>
    <w:rsid w:val="00976AB3"/>
    <w:rsid w:val="009772E0"/>
    <w:rsid w:val="00980849"/>
    <w:rsid w:val="009814A6"/>
    <w:rsid w:val="009840B5"/>
    <w:rsid w:val="00984AC3"/>
    <w:rsid w:val="009863C4"/>
    <w:rsid w:val="00987064"/>
    <w:rsid w:val="00987421"/>
    <w:rsid w:val="00991C0E"/>
    <w:rsid w:val="00993B0D"/>
    <w:rsid w:val="00993CF3"/>
    <w:rsid w:val="00993F7A"/>
    <w:rsid w:val="0099496B"/>
    <w:rsid w:val="00995475"/>
    <w:rsid w:val="00995B11"/>
    <w:rsid w:val="009965DE"/>
    <w:rsid w:val="009A078D"/>
    <w:rsid w:val="009A0B15"/>
    <w:rsid w:val="009A1075"/>
    <w:rsid w:val="009A3057"/>
    <w:rsid w:val="009A4F45"/>
    <w:rsid w:val="009A53BE"/>
    <w:rsid w:val="009A5D3E"/>
    <w:rsid w:val="009A78CD"/>
    <w:rsid w:val="009B09C4"/>
    <w:rsid w:val="009B12EE"/>
    <w:rsid w:val="009B1471"/>
    <w:rsid w:val="009B1BA5"/>
    <w:rsid w:val="009B20AB"/>
    <w:rsid w:val="009B4BEA"/>
    <w:rsid w:val="009B57B4"/>
    <w:rsid w:val="009B6AC8"/>
    <w:rsid w:val="009B7356"/>
    <w:rsid w:val="009B7815"/>
    <w:rsid w:val="009B7A69"/>
    <w:rsid w:val="009C00C8"/>
    <w:rsid w:val="009C052E"/>
    <w:rsid w:val="009C0AC3"/>
    <w:rsid w:val="009C1804"/>
    <w:rsid w:val="009C29D1"/>
    <w:rsid w:val="009C2E03"/>
    <w:rsid w:val="009C35DF"/>
    <w:rsid w:val="009C3ADC"/>
    <w:rsid w:val="009C3AEF"/>
    <w:rsid w:val="009C5385"/>
    <w:rsid w:val="009C5F71"/>
    <w:rsid w:val="009C7EB1"/>
    <w:rsid w:val="009D0DF1"/>
    <w:rsid w:val="009D1D6B"/>
    <w:rsid w:val="009D357E"/>
    <w:rsid w:val="009D414C"/>
    <w:rsid w:val="009D4280"/>
    <w:rsid w:val="009D4E76"/>
    <w:rsid w:val="009D4F86"/>
    <w:rsid w:val="009D5DC1"/>
    <w:rsid w:val="009D7F56"/>
    <w:rsid w:val="009E0A92"/>
    <w:rsid w:val="009E3012"/>
    <w:rsid w:val="009E3388"/>
    <w:rsid w:val="009E4E83"/>
    <w:rsid w:val="009E4FCC"/>
    <w:rsid w:val="009E511F"/>
    <w:rsid w:val="009E6100"/>
    <w:rsid w:val="009E650C"/>
    <w:rsid w:val="009F0869"/>
    <w:rsid w:val="009F09D8"/>
    <w:rsid w:val="009F0C1E"/>
    <w:rsid w:val="009F213B"/>
    <w:rsid w:val="009F22F2"/>
    <w:rsid w:val="009F2502"/>
    <w:rsid w:val="009F28C0"/>
    <w:rsid w:val="009F2C24"/>
    <w:rsid w:val="009F40A3"/>
    <w:rsid w:val="009F45A8"/>
    <w:rsid w:val="009F4C6D"/>
    <w:rsid w:val="009F666D"/>
    <w:rsid w:val="009F7031"/>
    <w:rsid w:val="009F79EB"/>
    <w:rsid w:val="00A01C93"/>
    <w:rsid w:val="00A02B16"/>
    <w:rsid w:val="00A04131"/>
    <w:rsid w:val="00A04A20"/>
    <w:rsid w:val="00A052E6"/>
    <w:rsid w:val="00A101DB"/>
    <w:rsid w:val="00A1030A"/>
    <w:rsid w:val="00A108B7"/>
    <w:rsid w:val="00A10D80"/>
    <w:rsid w:val="00A10F9A"/>
    <w:rsid w:val="00A11D45"/>
    <w:rsid w:val="00A11EE8"/>
    <w:rsid w:val="00A12662"/>
    <w:rsid w:val="00A1267B"/>
    <w:rsid w:val="00A12B6E"/>
    <w:rsid w:val="00A13522"/>
    <w:rsid w:val="00A137D5"/>
    <w:rsid w:val="00A13E01"/>
    <w:rsid w:val="00A14151"/>
    <w:rsid w:val="00A149BD"/>
    <w:rsid w:val="00A152AA"/>
    <w:rsid w:val="00A20677"/>
    <w:rsid w:val="00A21F7B"/>
    <w:rsid w:val="00A226D3"/>
    <w:rsid w:val="00A2455E"/>
    <w:rsid w:val="00A24C8E"/>
    <w:rsid w:val="00A2592D"/>
    <w:rsid w:val="00A305AE"/>
    <w:rsid w:val="00A307C9"/>
    <w:rsid w:val="00A31DCF"/>
    <w:rsid w:val="00A33632"/>
    <w:rsid w:val="00A33ED4"/>
    <w:rsid w:val="00A34230"/>
    <w:rsid w:val="00A35151"/>
    <w:rsid w:val="00A35B44"/>
    <w:rsid w:val="00A41599"/>
    <w:rsid w:val="00A42FBA"/>
    <w:rsid w:val="00A432AB"/>
    <w:rsid w:val="00A44B17"/>
    <w:rsid w:val="00A44E5E"/>
    <w:rsid w:val="00A45AFA"/>
    <w:rsid w:val="00A45F45"/>
    <w:rsid w:val="00A46049"/>
    <w:rsid w:val="00A46BA8"/>
    <w:rsid w:val="00A52025"/>
    <w:rsid w:val="00A53D9E"/>
    <w:rsid w:val="00A540D3"/>
    <w:rsid w:val="00A55A1E"/>
    <w:rsid w:val="00A55D2D"/>
    <w:rsid w:val="00A5600B"/>
    <w:rsid w:val="00A56E13"/>
    <w:rsid w:val="00A570E2"/>
    <w:rsid w:val="00A57785"/>
    <w:rsid w:val="00A579AE"/>
    <w:rsid w:val="00A57CAA"/>
    <w:rsid w:val="00A57DD5"/>
    <w:rsid w:val="00A6121E"/>
    <w:rsid w:val="00A618E5"/>
    <w:rsid w:val="00A61FD2"/>
    <w:rsid w:val="00A62DF5"/>
    <w:rsid w:val="00A63DD8"/>
    <w:rsid w:val="00A64576"/>
    <w:rsid w:val="00A65231"/>
    <w:rsid w:val="00A6559D"/>
    <w:rsid w:val="00A65BA9"/>
    <w:rsid w:val="00A666C4"/>
    <w:rsid w:val="00A66BE9"/>
    <w:rsid w:val="00A674C2"/>
    <w:rsid w:val="00A70FB6"/>
    <w:rsid w:val="00A71C33"/>
    <w:rsid w:val="00A7292F"/>
    <w:rsid w:val="00A72F5E"/>
    <w:rsid w:val="00A746FB"/>
    <w:rsid w:val="00A7470F"/>
    <w:rsid w:val="00A75FB4"/>
    <w:rsid w:val="00A769FC"/>
    <w:rsid w:val="00A80C74"/>
    <w:rsid w:val="00A80F9A"/>
    <w:rsid w:val="00A8161D"/>
    <w:rsid w:val="00A82D6C"/>
    <w:rsid w:val="00A83236"/>
    <w:rsid w:val="00A83A98"/>
    <w:rsid w:val="00A84011"/>
    <w:rsid w:val="00A84D41"/>
    <w:rsid w:val="00A86A0B"/>
    <w:rsid w:val="00A8702C"/>
    <w:rsid w:val="00A870C4"/>
    <w:rsid w:val="00A87F9D"/>
    <w:rsid w:val="00A902EC"/>
    <w:rsid w:val="00A90735"/>
    <w:rsid w:val="00A91599"/>
    <w:rsid w:val="00A9160B"/>
    <w:rsid w:val="00A91B90"/>
    <w:rsid w:val="00A91E96"/>
    <w:rsid w:val="00A93E79"/>
    <w:rsid w:val="00A9458B"/>
    <w:rsid w:val="00A95AF6"/>
    <w:rsid w:val="00AA0C99"/>
    <w:rsid w:val="00AA1332"/>
    <w:rsid w:val="00AA1689"/>
    <w:rsid w:val="00AA3BFC"/>
    <w:rsid w:val="00AA653F"/>
    <w:rsid w:val="00AA6943"/>
    <w:rsid w:val="00AA75ED"/>
    <w:rsid w:val="00AB18E9"/>
    <w:rsid w:val="00AB1BAC"/>
    <w:rsid w:val="00AB1D1E"/>
    <w:rsid w:val="00AB2133"/>
    <w:rsid w:val="00AB2BA1"/>
    <w:rsid w:val="00AB36C4"/>
    <w:rsid w:val="00AB6EFC"/>
    <w:rsid w:val="00AB74B4"/>
    <w:rsid w:val="00AC0C70"/>
    <w:rsid w:val="00AC0D84"/>
    <w:rsid w:val="00AC1961"/>
    <w:rsid w:val="00AC1967"/>
    <w:rsid w:val="00AC1A11"/>
    <w:rsid w:val="00AC3060"/>
    <w:rsid w:val="00AC523A"/>
    <w:rsid w:val="00AC5843"/>
    <w:rsid w:val="00AC58B1"/>
    <w:rsid w:val="00AC6776"/>
    <w:rsid w:val="00AD08F4"/>
    <w:rsid w:val="00AD18DB"/>
    <w:rsid w:val="00AD1C73"/>
    <w:rsid w:val="00AD2488"/>
    <w:rsid w:val="00AD2716"/>
    <w:rsid w:val="00AD2992"/>
    <w:rsid w:val="00AD2BCC"/>
    <w:rsid w:val="00AD36DA"/>
    <w:rsid w:val="00AD4AC0"/>
    <w:rsid w:val="00AD51D1"/>
    <w:rsid w:val="00AD5211"/>
    <w:rsid w:val="00AD58FF"/>
    <w:rsid w:val="00AD7A7B"/>
    <w:rsid w:val="00AD7C3D"/>
    <w:rsid w:val="00AD7F46"/>
    <w:rsid w:val="00AE11EA"/>
    <w:rsid w:val="00AE3233"/>
    <w:rsid w:val="00AE65EF"/>
    <w:rsid w:val="00AE7534"/>
    <w:rsid w:val="00AF0689"/>
    <w:rsid w:val="00AF122D"/>
    <w:rsid w:val="00AF16B9"/>
    <w:rsid w:val="00AF1838"/>
    <w:rsid w:val="00AF1E00"/>
    <w:rsid w:val="00AF4160"/>
    <w:rsid w:val="00AF4C7C"/>
    <w:rsid w:val="00AF4D12"/>
    <w:rsid w:val="00AF7F14"/>
    <w:rsid w:val="00B00C1F"/>
    <w:rsid w:val="00B00E06"/>
    <w:rsid w:val="00B021CF"/>
    <w:rsid w:val="00B02517"/>
    <w:rsid w:val="00B034C8"/>
    <w:rsid w:val="00B0437A"/>
    <w:rsid w:val="00B045DC"/>
    <w:rsid w:val="00B06733"/>
    <w:rsid w:val="00B06BEC"/>
    <w:rsid w:val="00B074A4"/>
    <w:rsid w:val="00B101CF"/>
    <w:rsid w:val="00B104B9"/>
    <w:rsid w:val="00B10785"/>
    <w:rsid w:val="00B11161"/>
    <w:rsid w:val="00B12957"/>
    <w:rsid w:val="00B132FE"/>
    <w:rsid w:val="00B1362A"/>
    <w:rsid w:val="00B138AE"/>
    <w:rsid w:val="00B13CE4"/>
    <w:rsid w:val="00B147E1"/>
    <w:rsid w:val="00B14C5F"/>
    <w:rsid w:val="00B150C4"/>
    <w:rsid w:val="00B15399"/>
    <w:rsid w:val="00B17059"/>
    <w:rsid w:val="00B177B6"/>
    <w:rsid w:val="00B1781D"/>
    <w:rsid w:val="00B17A52"/>
    <w:rsid w:val="00B20441"/>
    <w:rsid w:val="00B20D1A"/>
    <w:rsid w:val="00B21F6B"/>
    <w:rsid w:val="00B22A1B"/>
    <w:rsid w:val="00B235F9"/>
    <w:rsid w:val="00B25928"/>
    <w:rsid w:val="00B25E0D"/>
    <w:rsid w:val="00B267D6"/>
    <w:rsid w:val="00B26EE0"/>
    <w:rsid w:val="00B273EA"/>
    <w:rsid w:val="00B27B81"/>
    <w:rsid w:val="00B30198"/>
    <w:rsid w:val="00B31563"/>
    <w:rsid w:val="00B330DB"/>
    <w:rsid w:val="00B33CB4"/>
    <w:rsid w:val="00B35D27"/>
    <w:rsid w:val="00B35EC3"/>
    <w:rsid w:val="00B36D87"/>
    <w:rsid w:val="00B37228"/>
    <w:rsid w:val="00B37C9E"/>
    <w:rsid w:val="00B37D0E"/>
    <w:rsid w:val="00B40976"/>
    <w:rsid w:val="00B40D6A"/>
    <w:rsid w:val="00B415B0"/>
    <w:rsid w:val="00B4235D"/>
    <w:rsid w:val="00B42E53"/>
    <w:rsid w:val="00B44668"/>
    <w:rsid w:val="00B454EF"/>
    <w:rsid w:val="00B474AF"/>
    <w:rsid w:val="00B47711"/>
    <w:rsid w:val="00B5111C"/>
    <w:rsid w:val="00B51FEF"/>
    <w:rsid w:val="00B524E2"/>
    <w:rsid w:val="00B53FA4"/>
    <w:rsid w:val="00B54020"/>
    <w:rsid w:val="00B54772"/>
    <w:rsid w:val="00B548FA"/>
    <w:rsid w:val="00B55184"/>
    <w:rsid w:val="00B553F2"/>
    <w:rsid w:val="00B55710"/>
    <w:rsid w:val="00B559DF"/>
    <w:rsid w:val="00B55E18"/>
    <w:rsid w:val="00B55FDF"/>
    <w:rsid w:val="00B600AB"/>
    <w:rsid w:val="00B605B6"/>
    <w:rsid w:val="00B62F4A"/>
    <w:rsid w:val="00B630F6"/>
    <w:rsid w:val="00B63807"/>
    <w:rsid w:val="00B6385F"/>
    <w:rsid w:val="00B63F18"/>
    <w:rsid w:val="00B64DDF"/>
    <w:rsid w:val="00B65C39"/>
    <w:rsid w:val="00B66B0C"/>
    <w:rsid w:val="00B66F6E"/>
    <w:rsid w:val="00B67D43"/>
    <w:rsid w:val="00B719E3"/>
    <w:rsid w:val="00B73133"/>
    <w:rsid w:val="00B73CCC"/>
    <w:rsid w:val="00B74B50"/>
    <w:rsid w:val="00B75836"/>
    <w:rsid w:val="00B77ADF"/>
    <w:rsid w:val="00B80652"/>
    <w:rsid w:val="00B80ACF"/>
    <w:rsid w:val="00B80C25"/>
    <w:rsid w:val="00B81013"/>
    <w:rsid w:val="00B81B52"/>
    <w:rsid w:val="00B82A7F"/>
    <w:rsid w:val="00B83062"/>
    <w:rsid w:val="00B83153"/>
    <w:rsid w:val="00B837CB"/>
    <w:rsid w:val="00B83C1F"/>
    <w:rsid w:val="00B85758"/>
    <w:rsid w:val="00B85F41"/>
    <w:rsid w:val="00B86485"/>
    <w:rsid w:val="00B866A0"/>
    <w:rsid w:val="00B8765A"/>
    <w:rsid w:val="00B87C98"/>
    <w:rsid w:val="00B900ED"/>
    <w:rsid w:val="00B90E2E"/>
    <w:rsid w:val="00B91497"/>
    <w:rsid w:val="00B936B6"/>
    <w:rsid w:val="00B93B7F"/>
    <w:rsid w:val="00B94D34"/>
    <w:rsid w:val="00B95DBF"/>
    <w:rsid w:val="00B96F64"/>
    <w:rsid w:val="00B972F1"/>
    <w:rsid w:val="00B97461"/>
    <w:rsid w:val="00B9796D"/>
    <w:rsid w:val="00BA0275"/>
    <w:rsid w:val="00BA0BC5"/>
    <w:rsid w:val="00BA0DC3"/>
    <w:rsid w:val="00BA14CC"/>
    <w:rsid w:val="00BA1F7D"/>
    <w:rsid w:val="00BA252A"/>
    <w:rsid w:val="00BA2669"/>
    <w:rsid w:val="00BA279B"/>
    <w:rsid w:val="00BA31D8"/>
    <w:rsid w:val="00BA3BD8"/>
    <w:rsid w:val="00BA3FA4"/>
    <w:rsid w:val="00BA482E"/>
    <w:rsid w:val="00BA4BA6"/>
    <w:rsid w:val="00BA4F88"/>
    <w:rsid w:val="00BA5362"/>
    <w:rsid w:val="00BA68C5"/>
    <w:rsid w:val="00BA6DC7"/>
    <w:rsid w:val="00BA6FA6"/>
    <w:rsid w:val="00BA7A35"/>
    <w:rsid w:val="00BB07F1"/>
    <w:rsid w:val="00BB0CE2"/>
    <w:rsid w:val="00BB0F61"/>
    <w:rsid w:val="00BB11AB"/>
    <w:rsid w:val="00BB2382"/>
    <w:rsid w:val="00BB3022"/>
    <w:rsid w:val="00BB3589"/>
    <w:rsid w:val="00BB3C09"/>
    <w:rsid w:val="00BB45BB"/>
    <w:rsid w:val="00BB460E"/>
    <w:rsid w:val="00BB4D58"/>
    <w:rsid w:val="00BB5F5A"/>
    <w:rsid w:val="00BB71F2"/>
    <w:rsid w:val="00BB7CD2"/>
    <w:rsid w:val="00BC0053"/>
    <w:rsid w:val="00BC16F9"/>
    <w:rsid w:val="00BC1B94"/>
    <w:rsid w:val="00BC2D8D"/>
    <w:rsid w:val="00BC5E20"/>
    <w:rsid w:val="00BC674D"/>
    <w:rsid w:val="00BC69DB"/>
    <w:rsid w:val="00BC6BC2"/>
    <w:rsid w:val="00BD012F"/>
    <w:rsid w:val="00BD0284"/>
    <w:rsid w:val="00BD046F"/>
    <w:rsid w:val="00BD0F6C"/>
    <w:rsid w:val="00BD0F91"/>
    <w:rsid w:val="00BD1170"/>
    <w:rsid w:val="00BD2081"/>
    <w:rsid w:val="00BD23BB"/>
    <w:rsid w:val="00BD2481"/>
    <w:rsid w:val="00BD346C"/>
    <w:rsid w:val="00BD449A"/>
    <w:rsid w:val="00BD4A4A"/>
    <w:rsid w:val="00BD4E83"/>
    <w:rsid w:val="00BD507F"/>
    <w:rsid w:val="00BD5F5D"/>
    <w:rsid w:val="00BD688B"/>
    <w:rsid w:val="00BD7BF8"/>
    <w:rsid w:val="00BE19B3"/>
    <w:rsid w:val="00BE42F0"/>
    <w:rsid w:val="00BE4AFD"/>
    <w:rsid w:val="00BE4F7C"/>
    <w:rsid w:val="00BE7FD8"/>
    <w:rsid w:val="00BF2AA0"/>
    <w:rsid w:val="00BF3742"/>
    <w:rsid w:val="00BF3B72"/>
    <w:rsid w:val="00BF5283"/>
    <w:rsid w:val="00BF5567"/>
    <w:rsid w:val="00BF5A4A"/>
    <w:rsid w:val="00BF63E9"/>
    <w:rsid w:val="00BF6B18"/>
    <w:rsid w:val="00BF7220"/>
    <w:rsid w:val="00C008A8"/>
    <w:rsid w:val="00C008D0"/>
    <w:rsid w:val="00C0230F"/>
    <w:rsid w:val="00C03D23"/>
    <w:rsid w:val="00C048BA"/>
    <w:rsid w:val="00C04C07"/>
    <w:rsid w:val="00C05C87"/>
    <w:rsid w:val="00C06DE9"/>
    <w:rsid w:val="00C07A02"/>
    <w:rsid w:val="00C07C85"/>
    <w:rsid w:val="00C07E58"/>
    <w:rsid w:val="00C1075D"/>
    <w:rsid w:val="00C10B35"/>
    <w:rsid w:val="00C11C70"/>
    <w:rsid w:val="00C11E07"/>
    <w:rsid w:val="00C13358"/>
    <w:rsid w:val="00C13717"/>
    <w:rsid w:val="00C13F65"/>
    <w:rsid w:val="00C142FB"/>
    <w:rsid w:val="00C148E3"/>
    <w:rsid w:val="00C17C58"/>
    <w:rsid w:val="00C17EAC"/>
    <w:rsid w:val="00C21794"/>
    <w:rsid w:val="00C223B2"/>
    <w:rsid w:val="00C223B5"/>
    <w:rsid w:val="00C227DD"/>
    <w:rsid w:val="00C23257"/>
    <w:rsid w:val="00C23FCB"/>
    <w:rsid w:val="00C244F2"/>
    <w:rsid w:val="00C246B6"/>
    <w:rsid w:val="00C24920"/>
    <w:rsid w:val="00C250A7"/>
    <w:rsid w:val="00C2538F"/>
    <w:rsid w:val="00C32245"/>
    <w:rsid w:val="00C33589"/>
    <w:rsid w:val="00C33890"/>
    <w:rsid w:val="00C33BD0"/>
    <w:rsid w:val="00C358CA"/>
    <w:rsid w:val="00C35D49"/>
    <w:rsid w:val="00C36899"/>
    <w:rsid w:val="00C37AF7"/>
    <w:rsid w:val="00C40F8C"/>
    <w:rsid w:val="00C42E04"/>
    <w:rsid w:val="00C4345E"/>
    <w:rsid w:val="00C43C2C"/>
    <w:rsid w:val="00C43E19"/>
    <w:rsid w:val="00C451D3"/>
    <w:rsid w:val="00C453CE"/>
    <w:rsid w:val="00C45949"/>
    <w:rsid w:val="00C47024"/>
    <w:rsid w:val="00C471ED"/>
    <w:rsid w:val="00C50313"/>
    <w:rsid w:val="00C50433"/>
    <w:rsid w:val="00C50BD5"/>
    <w:rsid w:val="00C52145"/>
    <w:rsid w:val="00C52D41"/>
    <w:rsid w:val="00C55776"/>
    <w:rsid w:val="00C60BB9"/>
    <w:rsid w:val="00C61808"/>
    <w:rsid w:val="00C61F47"/>
    <w:rsid w:val="00C6330A"/>
    <w:rsid w:val="00C63A7D"/>
    <w:rsid w:val="00C6441E"/>
    <w:rsid w:val="00C65279"/>
    <w:rsid w:val="00C65C4D"/>
    <w:rsid w:val="00C66665"/>
    <w:rsid w:val="00C66BCE"/>
    <w:rsid w:val="00C67505"/>
    <w:rsid w:val="00C71911"/>
    <w:rsid w:val="00C71BFE"/>
    <w:rsid w:val="00C71D49"/>
    <w:rsid w:val="00C71DAE"/>
    <w:rsid w:val="00C74064"/>
    <w:rsid w:val="00C74DE0"/>
    <w:rsid w:val="00C74ED3"/>
    <w:rsid w:val="00C75C05"/>
    <w:rsid w:val="00C76E16"/>
    <w:rsid w:val="00C7787C"/>
    <w:rsid w:val="00C77ADE"/>
    <w:rsid w:val="00C77DE7"/>
    <w:rsid w:val="00C8514F"/>
    <w:rsid w:val="00C855D5"/>
    <w:rsid w:val="00C85C37"/>
    <w:rsid w:val="00C85DB9"/>
    <w:rsid w:val="00C86D0A"/>
    <w:rsid w:val="00C870AD"/>
    <w:rsid w:val="00C90F6B"/>
    <w:rsid w:val="00C92556"/>
    <w:rsid w:val="00C9257F"/>
    <w:rsid w:val="00C92B60"/>
    <w:rsid w:val="00C92E5C"/>
    <w:rsid w:val="00C947C6"/>
    <w:rsid w:val="00C94801"/>
    <w:rsid w:val="00C94842"/>
    <w:rsid w:val="00C94EA9"/>
    <w:rsid w:val="00C9535E"/>
    <w:rsid w:val="00C95E0C"/>
    <w:rsid w:val="00C96579"/>
    <w:rsid w:val="00C9799C"/>
    <w:rsid w:val="00CA0ABA"/>
    <w:rsid w:val="00CA0B6A"/>
    <w:rsid w:val="00CA1D18"/>
    <w:rsid w:val="00CA2039"/>
    <w:rsid w:val="00CA28B1"/>
    <w:rsid w:val="00CA2C9A"/>
    <w:rsid w:val="00CA3280"/>
    <w:rsid w:val="00CA4D92"/>
    <w:rsid w:val="00CA5DF8"/>
    <w:rsid w:val="00CA5EF9"/>
    <w:rsid w:val="00CA645D"/>
    <w:rsid w:val="00CA7883"/>
    <w:rsid w:val="00CB1618"/>
    <w:rsid w:val="00CB2427"/>
    <w:rsid w:val="00CB4CBA"/>
    <w:rsid w:val="00CB582F"/>
    <w:rsid w:val="00CB6F2D"/>
    <w:rsid w:val="00CB7539"/>
    <w:rsid w:val="00CB7584"/>
    <w:rsid w:val="00CC3093"/>
    <w:rsid w:val="00CC3F84"/>
    <w:rsid w:val="00CC6A77"/>
    <w:rsid w:val="00CD13A2"/>
    <w:rsid w:val="00CD14C4"/>
    <w:rsid w:val="00CD17F9"/>
    <w:rsid w:val="00CD1A05"/>
    <w:rsid w:val="00CD2061"/>
    <w:rsid w:val="00CD2489"/>
    <w:rsid w:val="00CD3B4E"/>
    <w:rsid w:val="00CD4C8C"/>
    <w:rsid w:val="00CD4D5D"/>
    <w:rsid w:val="00CD69E2"/>
    <w:rsid w:val="00CD7FA9"/>
    <w:rsid w:val="00CE06D9"/>
    <w:rsid w:val="00CE1D31"/>
    <w:rsid w:val="00CE1DA8"/>
    <w:rsid w:val="00CE2080"/>
    <w:rsid w:val="00CE2B18"/>
    <w:rsid w:val="00CE2BFA"/>
    <w:rsid w:val="00CE3705"/>
    <w:rsid w:val="00CE3F55"/>
    <w:rsid w:val="00CE4925"/>
    <w:rsid w:val="00CE6173"/>
    <w:rsid w:val="00CE6475"/>
    <w:rsid w:val="00CE69F3"/>
    <w:rsid w:val="00CF09BC"/>
    <w:rsid w:val="00CF0C23"/>
    <w:rsid w:val="00CF1CBA"/>
    <w:rsid w:val="00CF3556"/>
    <w:rsid w:val="00CF4B9B"/>
    <w:rsid w:val="00CF5B1F"/>
    <w:rsid w:val="00CF7636"/>
    <w:rsid w:val="00CF7D69"/>
    <w:rsid w:val="00D00A30"/>
    <w:rsid w:val="00D02251"/>
    <w:rsid w:val="00D02990"/>
    <w:rsid w:val="00D039CF"/>
    <w:rsid w:val="00D03AFD"/>
    <w:rsid w:val="00D03F04"/>
    <w:rsid w:val="00D0444A"/>
    <w:rsid w:val="00D0485F"/>
    <w:rsid w:val="00D04C08"/>
    <w:rsid w:val="00D04C96"/>
    <w:rsid w:val="00D060ED"/>
    <w:rsid w:val="00D061EB"/>
    <w:rsid w:val="00D062AB"/>
    <w:rsid w:val="00D06C9C"/>
    <w:rsid w:val="00D06DCF"/>
    <w:rsid w:val="00D0713D"/>
    <w:rsid w:val="00D0721A"/>
    <w:rsid w:val="00D07451"/>
    <w:rsid w:val="00D105A4"/>
    <w:rsid w:val="00D105D8"/>
    <w:rsid w:val="00D106DB"/>
    <w:rsid w:val="00D112F2"/>
    <w:rsid w:val="00D13055"/>
    <w:rsid w:val="00D133BE"/>
    <w:rsid w:val="00D13BA1"/>
    <w:rsid w:val="00D14FB1"/>
    <w:rsid w:val="00D166C0"/>
    <w:rsid w:val="00D17070"/>
    <w:rsid w:val="00D20693"/>
    <w:rsid w:val="00D250DA"/>
    <w:rsid w:val="00D27483"/>
    <w:rsid w:val="00D27B01"/>
    <w:rsid w:val="00D300B3"/>
    <w:rsid w:val="00D3070A"/>
    <w:rsid w:val="00D3111A"/>
    <w:rsid w:val="00D31585"/>
    <w:rsid w:val="00D32AB0"/>
    <w:rsid w:val="00D32EDB"/>
    <w:rsid w:val="00D33312"/>
    <w:rsid w:val="00D33D13"/>
    <w:rsid w:val="00D34D19"/>
    <w:rsid w:val="00D400B0"/>
    <w:rsid w:val="00D408F9"/>
    <w:rsid w:val="00D40933"/>
    <w:rsid w:val="00D40DD6"/>
    <w:rsid w:val="00D4147F"/>
    <w:rsid w:val="00D4175B"/>
    <w:rsid w:val="00D41D97"/>
    <w:rsid w:val="00D4254A"/>
    <w:rsid w:val="00D42FC6"/>
    <w:rsid w:val="00D443F5"/>
    <w:rsid w:val="00D45083"/>
    <w:rsid w:val="00D4606F"/>
    <w:rsid w:val="00D473AA"/>
    <w:rsid w:val="00D50425"/>
    <w:rsid w:val="00D516EA"/>
    <w:rsid w:val="00D51B9A"/>
    <w:rsid w:val="00D52FFB"/>
    <w:rsid w:val="00D53DFF"/>
    <w:rsid w:val="00D54775"/>
    <w:rsid w:val="00D55E34"/>
    <w:rsid w:val="00D57B1F"/>
    <w:rsid w:val="00D57BA9"/>
    <w:rsid w:val="00D57E4F"/>
    <w:rsid w:val="00D60261"/>
    <w:rsid w:val="00D60530"/>
    <w:rsid w:val="00D611DF"/>
    <w:rsid w:val="00D61F5E"/>
    <w:rsid w:val="00D62CFB"/>
    <w:rsid w:val="00D63307"/>
    <w:rsid w:val="00D651F6"/>
    <w:rsid w:val="00D65B4D"/>
    <w:rsid w:val="00D65FCA"/>
    <w:rsid w:val="00D66A3A"/>
    <w:rsid w:val="00D7050F"/>
    <w:rsid w:val="00D7116B"/>
    <w:rsid w:val="00D71627"/>
    <w:rsid w:val="00D722CD"/>
    <w:rsid w:val="00D725E6"/>
    <w:rsid w:val="00D734DF"/>
    <w:rsid w:val="00D740D9"/>
    <w:rsid w:val="00D763BE"/>
    <w:rsid w:val="00D80ABF"/>
    <w:rsid w:val="00D80B29"/>
    <w:rsid w:val="00D823A2"/>
    <w:rsid w:val="00D83978"/>
    <w:rsid w:val="00D85050"/>
    <w:rsid w:val="00D854E4"/>
    <w:rsid w:val="00D858B3"/>
    <w:rsid w:val="00D868E6"/>
    <w:rsid w:val="00D86DA1"/>
    <w:rsid w:val="00D910B6"/>
    <w:rsid w:val="00D92FDC"/>
    <w:rsid w:val="00D939F0"/>
    <w:rsid w:val="00D93AE8"/>
    <w:rsid w:val="00D9443E"/>
    <w:rsid w:val="00D95E88"/>
    <w:rsid w:val="00D96936"/>
    <w:rsid w:val="00D97466"/>
    <w:rsid w:val="00D97D3F"/>
    <w:rsid w:val="00DA212D"/>
    <w:rsid w:val="00DA23DD"/>
    <w:rsid w:val="00DA2786"/>
    <w:rsid w:val="00DA341C"/>
    <w:rsid w:val="00DA3EDB"/>
    <w:rsid w:val="00DA46B0"/>
    <w:rsid w:val="00DA4E90"/>
    <w:rsid w:val="00DA5649"/>
    <w:rsid w:val="00DA5A19"/>
    <w:rsid w:val="00DA713F"/>
    <w:rsid w:val="00DB0058"/>
    <w:rsid w:val="00DB0072"/>
    <w:rsid w:val="00DB1C6D"/>
    <w:rsid w:val="00DB1D15"/>
    <w:rsid w:val="00DB2903"/>
    <w:rsid w:val="00DB350E"/>
    <w:rsid w:val="00DB37FB"/>
    <w:rsid w:val="00DB475D"/>
    <w:rsid w:val="00DB5676"/>
    <w:rsid w:val="00DB6322"/>
    <w:rsid w:val="00DC0389"/>
    <w:rsid w:val="00DC10B8"/>
    <w:rsid w:val="00DC13C1"/>
    <w:rsid w:val="00DC1CFC"/>
    <w:rsid w:val="00DC2F19"/>
    <w:rsid w:val="00DC3BC0"/>
    <w:rsid w:val="00DC4E2E"/>
    <w:rsid w:val="00DC71E3"/>
    <w:rsid w:val="00DC7D01"/>
    <w:rsid w:val="00DD001F"/>
    <w:rsid w:val="00DD0AE0"/>
    <w:rsid w:val="00DD1F1F"/>
    <w:rsid w:val="00DD3003"/>
    <w:rsid w:val="00DD31BC"/>
    <w:rsid w:val="00DD3C1A"/>
    <w:rsid w:val="00DD4D34"/>
    <w:rsid w:val="00DD5054"/>
    <w:rsid w:val="00DD5D06"/>
    <w:rsid w:val="00DD5E3A"/>
    <w:rsid w:val="00DD72B7"/>
    <w:rsid w:val="00DD7A21"/>
    <w:rsid w:val="00DD7F4C"/>
    <w:rsid w:val="00DE21A6"/>
    <w:rsid w:val="00DE2EB3"/>
    <w:rsid w:val="00DE4395"/>
    <w:rsid w:val="00DE4527"/>
    <w:rsid w:val="00DE48BB"/>
    <w:rsid w:val="00DE4962"/>
    <w:rsid w:val="00DE5DDC"/>
    <w:rsid w:val="00DE6919"/>
    <w:rsid w:val="00DE6D5C"/>
    <w:rsid w:val="00DE7306"/>
    <w:rsid w:val="00DF0123"/>
    <w:rsid w:val="00DF0412"/>
    <w:rsid w:val="00DF05F9"/>
    <w:rsid w:val="00DF1841"/>
    <w:rsid w:val="00DF1ED5"/>
    <w:rsid w:val="00DF2AE8"/>
    <w:rsid w:val="00DF2EC1"/>
    <w:rsid w:val="00DF3436"/>
    <w:rsid w:val="00DF6317"/>
    <w:rsid w:val="00DF6C52"/>
    <w:rsid w:val="00DF6D70"/>
    <w:rsid w:val="00DF7050"/>
    <w:rsid w:val="00E00EFC"/>
    <w:rsid w:val="00E02E91"/>
    <w:rsid w:val="00E0384C"/>
    <w:rsid w:val="00E03AFD"/>
    <w:rsid w:val="00E03D50"/>
    <w:rsid w:val="00E043C4"/>
    <w:rsid w:val="00E04F58"/>
    <w:rsid w:val="00E05257"/>
    <w:rsid w:val="00E06904"/>
    <w:rsid w:val="00E06DB1"/>
    <w:rsid w:val="00E075AD"/>
    <w:rsid w:val="00E077C0"/>
    <w:rsid w:val="00E07B9C"/>
    <w:rsid w:val="00E12AA7"/>
    <w:rsid w:val="00E12E96"/>
    <w:rsid w:val="00E136C0"/>
    <w:rsid w:val="00E146B2"/>
    <w:rsid w:val="00E15522"/>
    <w:rsid w:val="00E16302"/>
    <w:rsid w:val="00E16827"/>
    <w:rsid w:val="00E177E9"/>
    <w:rsid w:val="00E17891"/>
    <w:rsid w:val="00E17EBD"/>
    <w:rsid w:val="00E17FDF"/>
    <w:rsid w:val="00E20545"/>
    <w:rsid w:val="00E20A1D"/>
    <w:rsid w:val="00E21837"/>
    <w:rsid w:val="00E21A11"/>
    <w:rsid w:val="00E22BDC"/>
    <w:rsid w:val="00E237A5"/>
    <w:rsid w:val="00E247E9"/>
    <w:rsid w:val="00E26DB8"/>
    <w:rsid w:val="00E27152"/>
    <w:rsid w:val="00E31B51"/>
    <w:rsid w:val="00E32362"/>
    <w:rsid w:val="00E32394"/>
    <w:rsid w:val="00E32B98"/>
    <w:rsid w:val="00E32EA8"/>
    <w:rsid w:val="00E3312F"/>
    <w:rsid w:val="00E3356F"/>
    <w:rsid w:val="00E33581"/>
    <w:rsid w:val="00E3382B"/>
    <w:rsid w:val="00E339A2"/>
    <w:rsid w:val="00E341A3"/>
    <w:rsid w:val="00E36263"/>
    <w:rsid w:val="00E36FB1"/>
    <w:rsid w:val="00E37811"/>
    <w:rsid w:val="00E405C9"/>
    <w:rsid w:val="00E41102"/>
    <w:rsid w:val="00E41FBA"/>
    <w:rsid w:val="00E428A6"/>
    <w:rsid w:val="00E4337C"/>
    <w:rsid w:val="00E4350D"/>
    <w:rsid w:val="00E43A68"/>
    <w:rsid w:val="00E45CA2"/>
    <w:rsid w:val="00E45F5C"/>
    <w:rsid w:val="00E46628"/>
    <w:rsid w:val="00E46B03"/>
    <w:rsid w:val="00E508AD"/>
    <w:rsid w:val="00E50E68"/>
    <w:rsid w:val="00E51137"/>
    <w:rsid w:val="00E51DE9"/>
    <w:rsid w:val="00E51EF0"/>
    <w:rsid w:val="00E52C7F"/>
    <w:rsid w:val="00E53D63"/>
    <w:rsid w:val="00E53FD1"/>
    <w:rsid w:val="00E543D9"/>
    <w:rsid w:val="00E5491A"/>
    <w:rsid w:val="00E55CB7"/>
    <w:rsid w:val="00E56921"/>
    <w:rsid w:val="00E56E73"/>
    <w:rsid w:val="00E570F8"/>
    <w:rsid w:val="00E57AC5"/>
    <w:rsid w:val="00E606CE"/>
    <w:rsid w:val="00E62F3F"/>
    <w:rsid w:val="00E63AB6"/>
    <w:rsid w:val="00E642D3"/>
    <w:rsid w:val="00E64388"/>
    <w:rsid w:val="00E66163"/>
    <w:rsid w:val="00E6664F"/>
    <w:rsid w:val="00E6668F"/>
    <w:rsid w:val="00E701DF"/>
    <w:rsid w:val="00E71043"/>
    <w:rsid w:val="00E71B3D"/>
    <w:rsid w:val="00E72009"/>
    <w:rsid w:val="00E7203E"/>
    <w:rsid w:val="00E7258C"/>
    <w:rsid w:val="00E737BE"/>
    <w:rsid w:val="00E74291"/>
    <w:rsid w:val="00E747B0"/>
    <w:rsid w:val="00E74C60"/>
    <w:rsid w:val="00E751B7"/>
    <w:rsid w:val="00E76B93"/>
    <w:rsid w:val="00E76EAD"/>
    <w:rsid w:val="00E805F8"/>
    <w:rsid w:val="00E80E51"/>
    <w:rsid w:val="00E820A2"/>
    <w:rsid w:val="00E820DC"/>
    <w:rsid w:val="00E82642"/>
    <w:rsid w:val="00E82CC5"/>
    <w:rsid w:val="00E83532"/>
    <w:rsid w:val="00E8584C"/>
    <w:rsid w:val="00E85E49"/>
    <w:rsid w:val="00E8676E"/>
    <w:rsid w:val="00E8696B"/>
    <w:rsid w:val="00E86E42"/>
    <w:rsid w:val="00E903BA"/>
    <w:rsid w:val="00E90C95"/>
    <w:rsid w:val="00E90EBA"/>
    <w:rsid w:val="00E91768"/>
    <w:rsid w:val="00E91D38"/>
    <w:rsid w:val="00E93B5E"/>
    <w:rsid w:val="00E94FBE"/>
    <w:rsid w:val="00E95815"/>
    <w:rsid w:val="00E96932"/>
    <w:rsid w:val="00E96A77"/>
    <w:rsid w:val="00E97A99"/>
    <w:rsid w:val="00E97AF7"/>
    <w:rsid w:val="00E97C5F"/>
    <w:rsid w:val="00EA0304"/>
    <w:rsid w:val="00EA0D47"/>
    <w:rsid w:val="00EA0DA7"/>
    <w:rsid w:val="00EA10D0"/>
    <w:rsid w:val="00EA16F0"/>
    <w:rsid w:val="00EA1D56"/>
    <w:rsid w:val="00EA3EA6"/>
    <w:rsid w:val="00EA6724"/>
    <w:rsid w:val="00EA741F"/>
    <w:rsid w:val="00EB0A1D"/>
    <w:rsid w:val="00EB15C2"/>
    <w:rsid w:val="00EB189B"/>
    <w:rsid w:val="00EB1A71"/>
    <w:rsid w:val="00EB226E"/>
    <w:rsid w:val="00EB3A87"/>
    <w:rsid w:val="00EB4401"/>
    <w:rsid w:val="00EB5FCE"/>
    <w:rsid w:val="00EB65FA"/>
    <w:rsid w:val="00EB6A3A"/>
    <w:rsid w:val="00EB73AB"/>
    <w:rsid w:val="00EB7673"/>
    <w:rsid w:val="00EB7757"/>
    <w:rsid w:val="00EC0F9E"/>
    <w:rsid w:val="00EC18F8"/>
    <w:rsid w:val="00EC30A9"/>
    <w:rsid w:val="00EC3AE9"/>
    <w:rsid w:val="00EC63AF"/>
    <w:rsid w:val="00EC669E"/>
    <w:rsid w:val="00EC6CED"/>
    <w:rsid w:val="00EC7BDD"/>
    <w:rsid w:val="00ED055D"/>
    <w:rsid w:val="00ED0E5D"/>
    <w:rsid w:val="00ED1070"/>
    <w:rsid w:val="00ED2503"/>
    <w:rsid w:val="00ED3D57"/>
    <w:rsid w:val="00ED44DD"/>
    <w:rsid w:val="00ED4F3D"/>
    <w:rsid w:val="00ED78DB"/>
    <w:rsid w:val="00EE10F5"/>
    <w:rsid w:val="00EE16AF"/>
    <w:rsid w:val="00EE3809"/>
    <w:rsid w:val="00EE48C8"/>
    <w:rsid w:val="00EE5519"/>
    <w:rsid w:val="00EE5C69"/>
    <w:rsid w:val="00EE6EBD"/>
    <w:rsid w:val="00EF0359"/>
    <w:rsid w:val="00EF05D2"/>
    <w:rsid w:val="00EF0891"/>
    <w:rsid w:val="00EF08AE"/>
    <w:rsid w:val="00EF0AAC"/>
    <w:rsid w:val="00EF1300"/>
    <w:rsid w:val="00EF1A3E"/>
    <w:rsid w:val="00EF235A"/>
    <w:rsid w:val="00EF2B8C"/>
    <w:rsid w:val="00EF3E4A"/>
    <w:rsid w:val="00EF4EF2"/>
    <w:rsid w:val="00EF50D0"/>
    <w:rsid w:val="00EF5409"/>
    <w:rsid w:val="00EF5D25"/>
    <w:rsid w:val="00EF748A"/>
    <w:rsid w:val="00EF75B0"/>
    <w:rsid w:val="00F00F68"/>
    <w:rsid w:val="00F010A9"/>
    <w:rsid w:val="00F01267"/>
    <w:rsid w:val="00F01D01"/>
    <w:rsid w:val="00F0204F"/>
    <w:rsid w:val="00F021ED"/>
    <w:rsid w:val="00F03EC1"/>
    <w:rsid w:val="00F0428E"/>
    <w:rsid w:val="00F047AC"/>
    <w:rsid w:val="00F05B91"/>
    <w:rsid w:val="00F0630D"/>
    <w:rsid w:val="00F07F86"/>
    <w:rsid w:val="00F10FED"/>
    <w:rsid w:val="00F11218"/>
    <w:rsid w:val="00F115BA"/>
    <w:rsid w:val="00F13324"/>
    <w:rsid w:val="00F14DBA"/>
    <w:rsid w:val="00F15A3C"/>
    <w:rsid w:val="00F1682C"/>
    <w:rsid w:val="00F17C11"/>
    <w:rsid w:val="00F20FFD"/>
    <w:rsid w:val="00F215A4"/>
    <w:rsid w:val="00F2361F"/>
    <w:rsid w:val="00F24054"/>
    <w:rsid w:val="00F24F6F"/>
    <w:rsid w:val="00F265B2"/>
    <w:rsid w:val="00F26914"/>
    <w:rsid w:val="00F27143"/>
    <w:rsid w:val="00F2749B"/>
    <w:rsid w:val="00F27BBE"/>
    <w:rsid w:val="00F30512"/>
    <w:rsid w:val="00F30787"/>
    <w:rsid w:val="00F308D2"/>
    <w:rsid w:val="00F30E89"/>
    <w:rsid w:val="00F30F2B"/>
    <w:rsid w:val="00F31B1E"/>
    <w:rsid w:val="00F335A0"/>
    <w:rsid w:val="00F33F24"/>
    <w:rsid w:val="00F34158"/>
    <w:rsid w:val="00F347B9"/>
    <w:rsid w:val="00F35C89"/>
    <w:rsid w:val="00F3726F"/>
    <w:rsid w:val="00F375B1"/>
    <w:rsid w:val="00F378D1"/>
    <w:rsid w:val="00F37AD9"/>
    <w:rsid w:val="00F37C0A"/>
    <w:rsid w:val="00F4001A"/>
    <w:rsid w:val="00F4034E"/>
    <w:rsid w:val="00F403DD"/>
    <w:rsid w:val="00F409FB"/>
    <w:rsid w:val="00F43265"/>
    <w:rsid w:val="00F43846"/>
    <w:rsid w:val="00F445A4"/>
    <w:rsid w:val="00F45654"/>
    <w:rsid w:val="00F4626D"/>
    <w:rsid w:val="00F4655E"/>
    <w:rsid w:val="00F4711E"/>
    <w:rsid w:val="00F471C1"/>
    <w:rsid w:val="00F47660"/>
    <w:rsid w:val="00F4787A"/>
    <w:rsid w:val="00F478B3"/>
    <w:rsid w:val="00F47A9C"/>
    <w:rsid w:val="00F50279"/>
    <w:rsid w:val="00F50C71"/>
    <w:rsid w:val="00F52555"/>
    <w:rsid w:val="00F527F2"/>
    <w:rsid w:val="00F52B27"/>
    <w:rsid w:val="00F536BB"/>
    <w:rsid w:val="00F53EC0"/>
    <w:rsid w:val="00F53ED9"/>
    <w:rsid w:val="00F54C88"/>
    <w:rsid w:val="00F557E0"/>
    <w:rsid w:val="00F56B39"/>
    <w:rsid w:val="00F56F8E"/>
    <w:rsid w:val="00F575D2"/>
    <w:rsid w:val="00F578E7"/>
    <w:rsid w:val="00F60067"/>
    <w:rsid w:val="00F6012C"/>
    <w:rsid w:val="00F627A0"/>
    <w:rsid w:val="00F62BF3"/>
    <w:rsid w:val="00F63B43"/>
    <w:rsid w:val="00F659A6"/>
    <w:rsid w:val="00F65A0D"/>
    <w:rsid w:val="00F6611C"/>
    <w:rsid w:val="00F665D4"/>
    <w:rsid w:val="00F66833"/>
    <w:rsid w:val="00F67184"/>
    <w:rsid w:val="00F67435"/>
    <w:rsid w:val="00F676E9"/>
    <w:rsid w:val="00F67A63"/>
    <w:rsid w:val="00F67F37"/>
    <w:rsid w:val="00F7040D"/>
    <w:rsid w:val="00F717A7"/>
    <w:rsid w:val="00F72DFD"/>
    <w:rsid w:val="00F735AE"/>
    <w:rsid w:val="00F74230"/>
    <w:rsid w:val="00F7472D"/>
    <w:rsid w:val="00F76366"/>
    <w:rsid w:val="00F7678C"/>
    <w:rsid w:val="00F77992"/>
    <w:rsid w:val="00F80EF2"/>
    <w:rsid w:val="00F81AC6"/>
    <w:rsid w:val="00F83738"/>
    <w:rsid w:val="00F85A65"/>
    <w:rsid w:val="00F86ED2"/>
    <w:rsid w:val="00F91B43"/>
    <w:rsid w:val="00F93034"/>
    <w:rsid w:val="00F948E6"/>
    <w:rsid w:val="00F94A89"/>
    <w:rsid w:val="00F95D4B"/>
    <w:rsid w:val="00F95F44"/>
    <w:rsid w:val="00F973E7"/>
    <w:rsid w:val="00F9747B"/>
    <w:rsid w:val="00FA00EF"/>
    <w:rsid w:val="00FA024F"/>
    <w:rsid w:val="00FA102A"/>
    <w:rsid w:val="00FA2E25"/>
    <w:rsid w:val="00FA3496"/>
    <w:rsid w:val="00FA6430"/>
    <w:rsid w:val="00FA668C"/>
    <w:rsid w:val="00FA7ED5"/>
    <w:rsid w:val="00FA7FEB"/>
    <w:rsid w:val="00FB093D"/>
    <w:rsid w:val="00FB0A8F"/>
    <w:rsid w:val="00FB0F9F"/>
    <w:rsid w:val="00FB1688"/>
    <w:rsid w:val="00FB18A7"/>
    <w:rsid w:val="00FB1A93"/>
    <w:rsid w:val="00FB30BB"/>
    <w:rsid w:val="00FB397D"/>
    <w:rsid w:val="00FB469C"/>
    <w:rsid w:val="00FB500A"/>
    <w:rsid w:val="00FB590F"/>
    <w:rsid w:val="00FB5D86"/>
    <w:rsid w:val="00FB6AE7"/>
    <w:rsid w:val="00FB72E9"/>
    <w:rsid w:val="00FB77DB"/>
    <w:rsid w:val="00FC1CB9"/>
    <w:rsid w:val="00FC1F12"/>
    <w:rsid w:val="00FC2078"/>
    <w:rsid w:val="00FC2CD2"/>
    <w:rsid w:val="00FC4389"/>
    <w:rsid w:val="00FC685B"/>
    <w:rsid w:val="00FD09D3"/>
    <w:rsid w:val="00FD126E"/>
    <w:rsid w:val="00FD1398"/>
    <w:rsid w:val="00FD25C8"/>
    <w:rsid w:val="00FD3756"/>
    <w:rsid w:val="00FD5198"/>
    <w:rsid w:val="00FD6CB6"/>
    <w:rsid w:val="00FD7094"/>
    <w:rsid w:val="00FD725B"/>
    <w:rsid w:val="00FD7C69"/>
    <w:rsid w:val="00FE08F0"/>
    <w:rsid w:val="00FE173C"/>
    <w:rsid w:val="00FE2451"/>
    <w:rsid w:val="00FE26F2"/>
    <w:rsid w:val="00FE2955"/>
    <w:rsid w:val="00FE31EC"/>
    <w:rsid w:val="00FE3A83"/>
    <w:rsid w:val="00FE424D"/>
    <w:rsid w:val="00FE5BE1"/>
    <w:rsid w:val="00FE5D10"/>
    <w:rsid w:val="00FE7064"/>
    <w:rsid w:val="00FE7464"/>
    <w:rsid w:val="00FF0F4E"/>
    <w:rsid w:val="00FF1832"/>
    <w:rsid w:val="00FF1F75"/>
    <w:rsid w:val="00FF23DD"/>
    <w:rsid w:val="00FF36EC"/>
    <w:rsid w:val="00FF3CB4"/>
    <w:rsid w:val="00FF47D0"/>
    <w:rsid w:val="00FF4883"/>
    <w:rsid w:val="00FF5335"/>
    <w:rsid w:val="00FF5EA9"/>
    <w:rsid w:val="00FF75A4"/>
    <w:rsid w:val="00FF7674"/>
    <w:rsid w:val="00FF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BA8E6"/>
  <w15:docId w15:val="{329B7975-A507-4DBD-B4CF-5E8FBBA0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67"/>
    <w:rPr>
      <w:sz w:val="24"/>
      <w:szCs w:val="24"/>
    </w:rPr>
  </w:style>
  <w:style w:type="paragraph" w:styleId="Heading1">
    <w:name w:val="heading 1"/>
    <w:basedOn w:val="Normal"/>
    <w:next w:val="Normal"/>
    <w:qFormat/>
    <w:rsid w:val="007E556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5567"/>
    <w:rPr>
      <w:szCs w:val="20"/>
    </w:rPr>
  </w:style>
  <w:style w:type="paragraph" w:styleId="Title">
    <w:name w:val="Title"/>
    <w:basedOn w:val="Normal"/>
    <w:link w:val="TitleChar"/>
    <w:qFormat/>
    <w:rsid w:val="007E5567"/>
    <w:pPr>
      <w:spacing w:line="480" w:lineRule="auto"/>
      <w:jc w:val="center"/>
    </w:pPr>
    <w:rPr>
      <w:b/>
      <w:bCs/>
      <w:kern w:val="24"/>
    </w:rPr>
  </w:style>
  <w:style w:type="paragraph" w:styleId="BodyText2">
    <w:name w:val="Body Text 2"/>
    <w:basedOn w:val="Normal"/>
    <w:rsid w:val="007E5567"/>
    <w:pPr>
      <w:spacing w:line="480" w:lineRule="auto"/>
      <w:jc w:val="center"/>
    </w:pPr>
    <w:rPr>
      <w:i/>
      <w:iCs/>
      <w:kern w:val="24"/>
    </w:rPr>
  </w:style>
  <w:style w:type="paragraph" w:styleId="Footer">
    <w:name w:val="footer"/>
    <w:basedOn w:val="Normal"/>
    <w:rsid w:val="007E5567"/>
    <w:pPr>
      <w:tabs>
        <w:tab w:val="center" w:pos="4320"/>
        <w:tab w:val="right" w:pos="8640"/>
      </w:tabs>
    </w:pPr>
  </w:style>
  <w:style w:type="character" w:styleId="PageNumber">
    <w:name w:val="page number"/>
    <w:basedOn w:val="DefaultParagraphFont"/>
    <w:rsid w:val="007E5567"/>
  </w:style>
  <w:style w:type="paragraph" w:styleId="Header">
    <w:name w:val="header"/>
    <w:basedOn w:val="Normal"/>
    <w:link w:val="HeaderChar"/>
    <w:uiPriority w:val="99"/>
    <w:rsid w:val="007E5567"/>
    <w:pPr>
      <w:tabs>
        <w:tab w:val="center" w:pos="4320"/>
        <w:tab w:val="right" w:pos="8640"/>
      </w:tabs>
    </w:pPr>
  </w:style>
  <w:style w:type="paragraph" w:styleId="BalloonText">
    <w:name w:val="Balloon Text"/>
    <w:basedOn w:val="Normal"/>
    <w:semiHidden/>
    <w:rsid w:val="007E5567"/>
    <w:rPr>
      <w:rFonts w:ascii="Tahoma" w:hAnsi="Tahoma" w:cs="Tahoma"/>
      <w:sz w:val="16"/>
      <w:szCs w:val="16"/>
    </w:rPr>
  </w:style>
  <w:style w:type="paragraph" w:customStyle="1" w:styleId="Style1">
    <w:name w:val="Style1"/>
    <w:basedOn w:val="Normal"/>
    <w:rsid w:val="007B104C"/>
    <w:pPr>
      <w:spacing w:line="480" w:lineRule="auto"/>
    </w:pPr>
  </w:style>
  <w:style w:type="character" w:styleId="Hyperlink">
    <w:name w:val="Hyperlink"/>
    <w:basedOn w:val="DefaultParagraphFont"/>
    <w:rsid w:val="002317CB"/>
    <w:rPr>
      <w:color w:val="0000FF"/>
      <w:u w:val="single"/>
    </w:rPr>
  </w:style>
  <w:style w:type="paragraph" w:styleId="ListBullet">
    <w:name w:val="List Bullet"/>
    <w:basedOn w:val="Normal"/>
    <w:uiPriority w:val="99"/>
    <w:unhideWhenUsed/>
    <w:rsid w:val="00C71911"/>
    <w:pPr>
      <w:numPr>
        <w:numId w:val="4"/>
      </w:numPr>
      <w:contextualSpacing/>
    </w:pPr>
  </w:style>
  <w:style w:type="character" w:customStyle="1" w:styleId="TitleChar">
    <w:name w:val="Title Char"/>
    <w:basedOn w:val="DefaultParagraphFont"/>
    <w:link w:val="Title"/>
    <w:rsid w:val="00DB2903"/>
    <w:rPr>
      <w:b/>
      <w:bCs/>
      <w:kern w:val="24"/>
      <w:sz w:val="24"/>
      <w:szCs w:val="24"/>
    </w:rPr>
  </w:style>
  <w:style w:type="paragraph" w:styleId="ListParagraph">
    <w:name w:val="List Paragraph"/>
    <w:basedOn w:val="Normal"/>
    <w:uiPriority w:val="34"/>
    <w:qFormat/>
    <w:rsid w:val="00DB2903"/>
    <w:pPr>
      <w:ind w:left="720"/>
      <w:contextualSpacing/>
    </w:pPr>
  </w:style>
  <w:style w:type="character" w:styleId="UnresolvedMention">
    <w:name w:val="Unresolved Mention"/>
    <w:basedOn w:val="DefaultParagraphFont"/>
    <w:uiPriority w:val="99"/>
    <w:semiHidden/>
    <w:unhideWhenUsed/>
    <w:rsid w:val="00674B01"/>
    <w:rPr>
      <w:color w:val="605E5C"/>
      <w:shd w:val="clear" w:color="auto" w:fill="E1DFDD"/>
    </w:rPr>
  </w:style>
  <w:style w:type="character" w:customStyle="1" w:styleId="HeaderChar">
    <w:name w:val="Header Char"/>
    <w:basedOn w:val="DefaultParagraphFont"/>
    <w:link w:val="Header"/>
    <w:uiPriority w:val="99"/>
    <w:rsid w:val="003E1C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04)%20906-448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linkedin.com/in/annlall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9D413-0FEB-4C10-AD07-FBBA3155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11</Pages>
  <Words>2784</Words>
  <Characters>15874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The General Manager</vt:lpstr>
    </vt:vector>
  </TitlesOfParts>
  <Company>Ogilvy Atlanta</Company>
  <LinksUpToDate>false</LinksUpToDate>
  <CharactersWithSpaces>18621</CharactersWithSpaces>
  <SharedDoc>false</SharedDoc>
  <HLinks>
    <vt:vector size="18" baseType="variant">
      <vt:variant>
        <vt:i4>4784254</vt:i4>
      </vt:variant>
      <vt:variant>
        <vt:i4>6</vt:i4>
      </vt:variant>
      <vt:variant>
        <vt:i4>0</vt:i4>
      </vt:variant>
      <vt:variant>
        <vt:i4>5</vt:i4>
      </vt:variant>
      <vt:variant>
        <vt:lpwstr>mailto:cbrannon@campbellandbrannon.com</vt:lpwstr>
      </vt:variant>
      <vt:variant>
        <vt:lpwstr/>
      </vt:variant>
      <vt:variant>
        <vt:i4>2424848</vt:i4>
      </vt:variant>
      <vt:variant>
        <vt:i4>3</vt:i4>
      </vt:variant>
      <vt:variant>
        <vt:i4>0</vt:i4>
      </vt:variant>
      <vt:variant>
        <vt:i4>5</vt:i4>
      </vt:variant>
      <vt:variant>
        <vt:lpwstr>mailto:jhess@carlisleny.com</vt:lpwstr>
      </vt:variant>
      <vt:variant>
        <vt:lpwstr/>
      </vt:variant>
      <vt:variant>
        <vt:i4>6684746</vt:i4>
      </vt:variant>
      <vt:variant>
        <vt:i4>0</vt:i4>
      </vt:variant>
      <vt:variant>
        <vt:i4>0</vt:i4>
      </vt:variant>
      <vt:variant>
        <vt:i4>5</vt:i4>
      </vt:variant>
      <vt:variant>
        <vt:lpwstr>mailto:nancyrisor@jennypruitt.com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General Manager</dc:title>
  <dc:creator>Ann Lally</dc:creator>
  <cp:lastModifiedBy>Ann Lally</cp:lastModifiedBy>
  <cp:revision>2</cp:revision>
  <cp:lastPrinted>2019-01-24T16:46:00Z</cp:lastPrinted>
  <dcterms:created xsi:type="dcterms:W3CDTF">2024-07-09T12:24:00Z</dcterms:created>
  <dcterms:modified xsi:type="dcterms:W3CDTF">2024-07-09T12:24:00Z</dcterms:modified>
</cp:coreProperties>
</file>